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0C" w:rsidRDefault="0057170C" w:rsidP="006E44A0">
      <w:pPr>
        <w:jc w:val="center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ANEXO </w:t>
      </w:r>
      <w:r w:rsidR="00F06279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B</w:t>
      </w:r>
    </w:p>
    <w:p w:rsidR="00F06279" w:rsidRDefault="00F06279" w:rsidP="00F06279">
      <w:pPr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2F15B6">
        <w:rPr>
          <w:rFonts w:ascii="Arial Unicode MS" w:eastAsia="Arial Unicode MS" w:hAnsi="Arial Unicode MS" w:cs="Arial Unicode MS" w:hint="eastAsia"/>
          <w:b/>
          <w:sz w:val="20"/>
          <w:szCs w:val="20"/>
        </w:rPr>
        <w:t>“</w:t>
      </w:r>
      <w:r w:rsidRPr="002F15B6">
        <w:rPr>
          <w:rFonts w:ascii="Arial Unicode MS" w:eastAsia="Arial Unicode MS" w:hAnsi="Arial Unicode MS" w:cs="Arial Unicode MS"/>
          <w:b/>
          <w:sz w:val="20"/>
          <w:szCs w:val="20"/>
        </w:rPr>
        <w:t>OFERTA: MODALIDAD DE SOBRE CERRADO”</w:t>
      </w:r>
    </w:p>
    <w:p w:rsidR="00F06279" w:rsidRPr="002F15B6" w:rsidRDefault="00F06279" w:rsidP="00F06279">
      <w:pPr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F06279" w:rsidRDefault="00F06279" w:rsidP="00F06279">
      <w:pPr>
        <w:pStyle w:val="Prrafodelista"/>
        <w:numPr>
          <w:ilvl w:val="0"/>
          <w:numId w:val="8"/>
        </w:numPr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Nombre/Razón Social: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sz w:val="20"/>
          <w:szCs w:val="20"/>
        </w:rPr>
        <w:tab/>
        <w:t xml:space="preserve"> </w:t>
      </w:r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>………………………………………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..</w:t>
      </w:r>
      <w:bookmarkStart w:id="0" w:name="_GoBack"/>
      <w:bookmarkEnd w:id="0"/>
    </w:p>
    <w:p w:rsidR="00F06279" w:rsidRDefault="00F06279" w:rsidP="00F06279">
      <w:pPr>
        <w:pStyle w:val="Prrafodelista"/>
        <w:ind w:left="1440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F06279" w:rsidRDefault="00F06279" w:rsidP="00F06279">
      <w:pPr>
        <w:pStyle w:val="Prrafodelista"/>
        <w:numPr>
          <w:ilvl w:val="0"/>
          <w:numId w:val="8"/>
        </w:numPr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Productos a sembrar y/o transferir tecnológicamente:</w:t>
      </w:r>
    </w:p>
    <w:p w:rsidR="00F06279" w:rsidRDefault="00F06279" w:rsidP="00F06279">
      <w:pPr>
        <w:pStyle w:val="Prrafodelista"/>
        <w:ind w:left="1440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B2892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BB2892">
        <w:rPr>
          <w:rFonts w:ascii="Arial Unicode MS" w:eastAsia="Arial Unicode MS" w:hAnsi="Arial Unicode MS" w:cs="Arial Unicode MS" w:hint="eastAsia"/>
          <w:b/>
          <w:sz w:val="20"/>
          <w:szCs w:val="20"/>
        </w:rPr>
        <w:t>………………………………………</w:t>
      </w:r>
      <w:r w:rsidRPr="00BB2892">
        <w:rPr>
          <w:rFonts w:ascii="Arial Unicode MS" w:eastAsia="Arial Unicode MS" w:hAnsi="Arial Unicode MS" w:cs="Arial Unicode MS"/>
          <w:b/>
          <w:sz w:val="20"/>
          <w:szCs w:val="20"/>
        </w:rPr>
        <w:t>..</w:t>
      </w:r>
      <w:r w:rsidRPr="00BB2892">
        <w:rPr>
          <w:rFonts w:ascii="Arial Unicode MS" w:eastAsia="Arial Unicode MS" w:hAnsi="Arial Unicode MS" w:cs="Arial Unicode MS" w:hint="eastAsia"/>
          <w:b/>
          <w:sz w:val="20"/>
          <w:szCs w:val="20"/>
        </w:rPr>
        <w:t>………………………………………</w:t>
      </w:r>
      <w:r w:rsidRPr="00BB2892">
        <w:rPr>
          <w:rFonts w:ascii="Arial Unicode MS" w:eastAsia="Arial Unicode MS" w:hAnsi="Arial Unicode MS" w:cs="Arial Unicode MS"/>
          <w:b/>
          <w:sz w:val="20"/>
          <w:szCs w:val="20"/>
        </w:rPr>
        <w:t>..</w:t>
      </w:r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>……</w:t>
      </w:r>
    </w:p>
    <w:p w:rsidR="00F06279" w:rsidRPr="002F15B6" w:rsidRDefault="00F06279" w:rsidP="00F06279">
      <w:pPr>
        <w:pStyle w:val="Prrafodelista"/>
        <w:ind w:left="1440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F06279" w:rsidRDefault="00F06279" w:rsidP="00F06279">
      <w:pPr>
        <w:pStyle w:val="Prrafodelista"/>
        <w:numPr>
          <w:ilvl w:val="0"/>
          <w:numId w:val="8"/>
        </w:numPr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Precio propuesto (S/.):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sz w:val="20"/>
          <w:szCs w:val="20"/>
        </w:rPr>
        <w:tab/>
        <w:t xml:space="preserve"> </w:t>
      </w:r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>………………………………………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..</w:t>
      </w:r>
    </w:p>
    <w:p w:rsidR="00F06279" w:rsidRDefault="00F06279" w:rsidP="00F06279">
      <w:pPr>
        <w:pStyle w:val="Prrafodelista"/>
        <w:ind w:left="1440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F06279" w:rsidRDefault="00F06279" w:rsidP="00F06279">
      <w:pPr>
        <w:pStyle w:val="Prrafodelista"/>
        <w:numPr>
          <w:ilvl w:val="0"/>
          <w:numId w:val="8"/>
        </w:numPr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Duración exacta del otorgamiento del terreno: …………………………………</w:t>
      </w:r>
    </w:p>
    <w:p w:rsidR="00F06279" w:rsidRDefault="00F06279" w:rsidP="00F06279">
      <w:pPr>
        <w:pStyle w:val="Prrafodelista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F06279" w:rsidRPr="002F15B6" w:rsidRDefault="00F06279" w:rsidP="00F06279">
      <w:pPr>
        <w:pStyle w:val="Prrafodelista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F06279" w:rsidRDefault="00F06279" w:rsidP="00F06279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_______________________________________</w:t>
      </w:r>
    </w:p>
    <w:p w:rsidR="00F06279" w:rsidRDefault="00F06279" w:rsidP="00F06279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Firma del Solicitante o Representante Legal</w:t>
      </w:r>
    </w:p>
    <w:p w:rsidR="00F06279" w:rsidRDefault="00F06279" w:rsidP="00F06279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DNI: …………………</w:t>
      </w:r>
    </w:p>
    <w:p w:rsidR="00F06279" w:rsidRDefault="00F06279" w:rsidP="00F06279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F06279" w:rsidRDefault="00F06279" w:rsidP="00F06279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F06279" w:rsidRPr="002F15B6" w:rsidRDefault="00F06279" w:rsidP="00F06279">
      <w:pPr>
        <w:jc w:val="right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La </w:t>
      </w:r>
      <w:proofErr w:type="gramStart"/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Molina, </w:t>
      </w:r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>…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  <w:proofErr w:type="gramEnd"/>
      <w:r>
        <w:rPr>
          <w:rFonts w:ascii="Arial Unicode MS" w:eastAsia="Arial Unicode MS" w:hAnsi="Arial Unicode MS" w:cs="Arial Unicode MS"/>
          <w:b/>
          <w:sz w:val="20"/>
          <w:szCs w:val="20"/>
        </w:rPr>
        <w:t>. de ……</w:t>
      </w:r>
      <w:proofErr w:type="gramStart"/>
      <w:r>
        <w:rPr>
          <w:rFonts w:ascii="Arial Unicode MS" w:eastAsia="Arial Unicode MS" w:hAnsi="Arial Unicode MS" w:cs="Arial Unicode MS"/>
          <w:b/>
          <w:sz w:val="20"/>
          <w:szCs w:val="20"/>
        </w:rPr>
        <w:t>…….</w:t>
      </w:r>
      <w:proofErr w:type="gramEnd"/>
      <w:r>
        <w:rPr>
          <w:rFonts w:ascii="Arial Unicode MS" w:eastAsia="Arial Unicode MS" w:hAnsi="Arial Unicode MS" w:cs="Arial Unicode MS"/>
          <w:b/>
          <w:sz w:val="20"/>
          <w:szCs w:val="20"/>
        </w:rPr>
        <w:t>. del 2019</w:t>
      </w:r>
    </w:p>
    <w:p w:rsidR="00F06279" w:rsidRPr="00993E33" w:rsidRDefault="00F06279" w:rsidP="00F06279">
      <w:pPr>
        <w:spacing w:after="0"/>
        <w:ind w:left="-400" w:right="-902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:rsidR="00F06279" w:rsidRPr="00D5774B" w:rsidRDefault="00F06279" w:rsidP="00F06279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57170C" w:rsidRPr="00993E33" w:rsidRDefault="0057170C" w:rsidP="00F06279">
      <w:pPr>
        <w:jc w:val="center"/>
        <w:rPr>
          <w:rFonts w:ascii="Arial Unicode MS" w:eastAsia="Arial Unicode MS" w:hAnsi="Arial Unicode MS" w:cs="Arial Unicode MS"/>
          <w:sz w:val="16"/>
          <w:szCs w:val="16"/>
        </w:rPr>
      </w:pPr>
    </w:p>
    <w:sectPr w:rsidR="0057170C" w:rsidRPr="00993E33" w:rsidSect="00311F78">
      <w:headerReference w:type="default" r:id="rId7"/>
      <w:footerReference w:type="default" r:id="rId8"/>
      <w:type w:val="continuous"/>
      <w:pgSz w:w="11906" w:h="16838" w:code="9"/>
      <w:pgMar w:top="1418" w:right="2007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1AC" w:rsidRDefault="00AB31AC">
      <w:r>
        <w:separator/>
      </w:r>
    </w:p>
  </w:endnote>
  <w:endnote w:type="continuationSeparator" w:id="0">
    <w:p w:rsidR="00AB31AC" w:rsidRDefault="00AB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70C" w:rsidRPr="00FB19A3" w:rsidRDefault="0057170C" w:rsidP="00B54293">
    <w:pPr>
      <w:pStyle w:val="Piedepgina"/>
      <w:rPr>
        <w:lang w:val="es-ES"/>
      </w:rPr>
    </w:pPr>
  </w:p>
  <w:p w:rsidR="0057170C" w:rsidRPr="00B54293" w:rsidRDefault="0057170C" w:rsidP="00B54293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1AC" w:rsidRDefault="00AB31AC">
      <w:r>
        <w:separator/>
      </w:r>
    </w:p>
  </w:footnote>
  <w:footnote w:type="continuationSeparator" w:id="0">
    <w:p w:rsidR="00AB31AC" w:rsidRDefault="00AB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70C" w:rsidRDefault="005717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5299B"/>
    <w:multiLevelType w:val="hybridMultilevel"/>
    <w:tmpl w:val="A5BED51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D3CB8"/>
    <w:multiLevelType w:val="hybridMultilevel"/>
    <w:tmpl w:val="3B84807E"/>
    <w:lvl w:ilvl="0" w:tplc="2C204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1A7CC5"/>
    <w:multiLevelType w:val="hybridMultilevel"/>
    <w:tmpl w:val="C05E8E4E"/>
    <w:lvl w:ilvl="0" w:tplc="28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67CC6"/>
    <w:multiLevelType w:val="hybridMultilevel"/>
    <w:tmpl w:val="F008FC2E"/>
    <w:lvl w:ilvl="0" w:tplc="8C341B9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16B1F36"/>
    <w:multiLevelType w:val="hybridMultilevel"/>
    <w:tmpl w:val="3D565D18"/>
    <w:lvl w:ilvl="0" w:tplc="3F6217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F2151"/>
    <w:multiLevelType w:val="hybridMultilevel"/>
    <w:tmpl w:val="BDDC2144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55893"/>
    <w:multiLevelType w:val="hybridMultilevel"/>
    <w:tmpl w:val="90FCB8F4"/>
    <w:lvl w:ilvl="0" w:tplc="F51CD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A0C019E"/>
    <w:multiLevelType w:val="hybridMultilevel"/>
    <w:tmpl w:val="12A2261A"/>
    <w:lvl w:ilvl="0" w:tplc="2C204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70"/>
    <w:rsid w:val="000622A8"/>
    <w:rsid w:val="0006564D"/>
    <w:rsid w:val="000A0D24"/>
    <w:rsid w:val="000A4E87"/>
    <w:rsid w:val="000A4F11"/>
    <w:rsid w:val="000D040D"/>
    <w:rsid w:val="000D1552"/>
    <w:rsid w:val="000D419A"/>
    <w:rsid w:val="00154750"/>
    <w:rsid w:val="001602F2"/>
    <w:rsid w:val="0018047E"/>
    <w:rsid w:val="00181C90"/>
    <w:rsid w:val="00190960"/>
    <w:rsid w:val="00224C17"/>
    <w:rsid w:val="00227EF3"/>
    <w:rsid w:val="002472EF"/>
    <w:rsid w:val="00260C59"/>
    <w:rsid w:val="002636E1"/>
    <w:rsid w:val="002A1C24"/>
    <w:rsid w:val="002A2159"/>
    <w:rsid w:val="002C1D82"/>
    <w:rsid w:val="002F15B6"/>
    <w:rsid w:val="002F3545"/>
    <w:rsid w:val="00311F78"/>
    <w:rsid w:val="00312272"/>
    <w:rsid w:val="00346869"/>
    <w:rsid w:val="0036487F"/>
    <w:rsid w:val="0038444B"/>
    <w:rsid w:val="003969BF"/>
    <w:rsid w:val="003978DC"/>
    <w:rsid w:val="004029ED"/>
    <w:rsid w:val="004030E0"/>
    <w:rsid w:val="0041005B"/>
    <w:rsid w:val="004E43BA"/>
    <w:rsid w:val="004E6BC4"/>
    <w:rsid w:val="005020CD"/>
    <w:rsid w:val="0052308F"/>
    <w:rsid w:val="005478E6"/>
    <w:rsid w:val="00566AC1"/>
    <w:rsid w:val="0057170C"/>
    <w:rsid w:val="00592727"/>
    <w:rsid w:val="005A3F70"/>
    <w:rsid w:val="005D6262"/>
    <w:rsid w:val="005E44EA"/>
    <w:rsid w:val="006014E2"/>
    <w:rsid w:val="006102B6"/>
    <w:rsid w:val="00632B7D"/>
    <w:rsid w:val="00646CA3"/>
    <w:rsid w:val="00656C4A"/>
    <w:rsid w:val="00671762"/>
    <w:rsid w:val="0068347E"/>
    <w:rsid w:val="006959C6"/>
    <w:rsid w:val="006D418C"/>
    <w:rsid w:val="006D58A3"/>
    <w:rsid w:val="006E44A0"/>
    <w:rsid w:val="00704053"/>
    <w:rsid w:val="00727919"/>
    <w:rsid w:val="00766907"/>
    <w:rsid w:val="0079223A"/>
    <w:rsid w:val="008074D2"/>
    <w:rsid w:val="00877A8C"/>
    <w:rsid w:val="0089524E"/>
    <w:rsid w:val="008A12AC"/>
    <w:rsid w:val="009014D6"/>
    <w:rsid w:val="00932622"/>
    <w:rsid w:val="00964113"/>
    <w:rsid w:val="0096695E"/>
    <w:rsid w:val="00971B98"/>
    <w:rsid w:val="009834B5"/>
    <w:rsid w:val="00992A75"/>
    <w:rsid w:val="00993E33"/>
    <w:rsid w:val="009B12E2"/>
    <w:rsid w:val="009F3F35"/>
    <w:rsid w:val="00A05CFC"/>
    <w:rsid w:val="00A1577F"/>
    <w:rsid w:val="00A34C36"/>
    <w:rsid w:val="00A40281"/>
    <w:rsid w:val="00A902D0"/>
    <w:rsid w:val="00AA398D"/>
    <w:rsid w:val="00AB12F8"/>
    <w:rsid w:val="00AB31AC"/>
    <w:rsid w:val="00AC2E61"/>
    <w:rsid w:val="00AF7E69"/>
    <w:rsid w:val="00B45E39"/>
    <w:rsid w:val="00B54293"/>
    <w:rsid w:val="00B63B34"/>
    <w:rsid w:val="00C269D0"/>
    <w:rsid w:val="00C2781B"/>
    <w:rsid w:val="00C42CE5"/>
    <w:rsid w:val="00C5282E"/>
    <w:rsid w:val="00C53333"/>
    <w:rsid w:val="00C61D9D"/>
    <w:rsid w:val="00C721E5"/>
    <w:rsid w:val="00C94320"/>
    <w:rsid w:val="00C97364"/>
    <w:rsid w:val="00CB314E"/>
    <w:rsid w:val="00CB3210"/>
    <w:rsid w:val="00CC0A06"/>
    <w:rsid w:val="00CD2058"/>
    <w:rsid w:val="00CD4CB7"/>
    <w:rsid w:val="00D00B52"/>
    <w:rsid w:val="00D92AF7"/>
    <w:rsid w:val="00DC5AB6"/>
    <w:rsid w:val="00DD6F20"/>
    <w:rsid w:val="00E077ED"/>
    <w:rsid w:val="00E46DB8"/>
    <w:rsid w:val="00E4756C"/>
    <w:rsid w:val="00E563D0"/>
    <w:rsid w:val="00E6081B"/>
    <w:rsid w:val="00E60AC2"/>
    <w:rsid w:val="00EA3F2D"/>
    <w:rsid w:val="00ED5810"/>
    <w:rsid w:val="00F06279"/>
    <w:rsid w:val="00F161FB"/>
    <w:rsid w:val="00F2188B"/>
    <w:rsid w:val="00F4202C"/>
    <w:rsid w:val="00F664CD"/>
    <w:rsid w:val="00F71ADB"/>
    <w:rsid w:val="00F91385"/>
    <w:rsid w:val="00FA4C17"/>
    <w:rsid w:val="00FB19A3"/>
    <w:rsid w:val="00FB2794"/>
    <w:rsid w:val="00FE0A84"/>
    <w:rsid w:val="00FE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C7BD0B"/>
  <w15:docId w15:val="{D108847D-128E-47E7-B58B-5AE43339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1E5"/>
    <w:pPr>
      <w:spacing w:after="200" w:line="276" w:lineRule="auto"/>
    </w:pPr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C42C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A34C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029ED"/>
    <w:rPr>
      <w:rFonts w:cs="Times New Roman"/>
      <w:lang w:val="es-PE"/>
    </w:rPr>
  </w:style>
  <w:style w:type="paragraph" w:styleId="Piedepgina">
    <w:name w:val="footer"/>
    <w:basedOn w:val="Normal"/>
    <w:link w:val="PiedepginaCar"/>
    <w:uiPriority w:val="99"/>
    <w:rsid w:val="00A34C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029ED"/>
    <w:rPr>
      <w:rFonts w:cs="Times New Roman"/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2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0CD"/>
    <w:rPr>
      <w:rFonts w:ascii="Segoe UI" w:hAnsi="Segoe UI" w:cs="Segoe UI"/>
      <w:sz w:val="18"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Guerra Lecca</dc:creator>
  <cp:lastModifiedBy>Christopher</cp:lastModifiedBy>
  <cp:revision>5</cp:revision>
  <cp:lastPrinted>2019-08-28T19:29:00Z</cp:lastPrinted>
  <dcterms:created xsi:type="dcterms:W3CDTF">2019-08-27T19:51:00Z</dcterms:created>
  <dcterms:modified xsi:type="dcterms:W3CDTF">2019-08-28T20:40:00Z</dcterms:modified>
</cp:coreProperties>
</file>