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B7" w:rsidRPr="001029A1" w:rsidRDefault="00301AB7">
      <w:pPr>
        <w:rPr>
          <w:rFonts w:cstheme="minorHAnsi"/>
        </w:rPr>
      </w:pPr>
    </w:p>
    <w:p w:rsidR="00B8045A" w:rsidRPr="001029A1" w:rsidRDefault="00B8045A" w:rsidP="00B8045A">
      <w:pPr>
        <w:tabs>
          <w:tab w:val="left" w:pos="7938"/>
        </w:tabs>
        <w:jc w:val="center"/>
        <w:rPr>
          <w:rFonts w:cstheme="minorHAnsi"/>
          <w:b/>
        </w:rPr>
      </w:pPr>
      <w:r w:rsidRPr="001029A1">
        <w:rPr>
          <w:rFonts w:cstheme="minorHAnsi"/>
          <w:b/>
        </w:rPr>
        <w:t>PROCESO DE SELECCIÓN INTERNA DE PROFESIONALES - AGREGADO AGRÍCOLA</w:t>
      </w:r>
    </w:p>
    <w:p w:rsidR="00B8045A" w:rsidRPr="001029A1" w:rsidRDefault="00B8045A" w:rsidP="00B8045A">
      <w:pPr>
        <w:jc w:val="center"/>
        <w:rPr>
          <w:rFonts w:cstheme="minorHAnsi"/>
          <w:b/>
          <w:u w:val="single"/>
        </w:rPr>
      </w:pPr>
      <w:r w:rsidRPr="001029A1">
        <w:rPr>
          <w:rFonts w:cstheme="minorHAnsi"/>
          <w:b/>
          <w:u w:val="single"/>
        </w:rPr>
        <w:t>ANEXO N° 1</w:t>
      </w:r>
    </w:p>
    <w:p w:rsidR="00301AB7" w:rsidRPr="001029A1" w:rsidRDefault="00301AB7" w:rsidP="00301AB7">
      <w:pPr>
        <w:jc w:val="center"/>
        <w:rPr>
          <w:rFonts w:cstheme="minorHAnsi"/>
          <w:b/>
        </w:rPr>
      </w:pPr>
      <w:r w:rsidRPr="001029A1">
        <w:rPr>
          <w:rFonts w:cstheme="minorHAnsi"/>
          <w:b/>
        </w:rPr>
        <w:t>FICHA DE RESUMEN CURRICULAR</w:t>
      </w:r>
    </w:p>
    <w:p w:rsidR="00B8045A" w:rsidRPr="001029A1" w:rsidRDefault="00B8045A" w:rsidP="00B8045A">
      <w:pPr>
        <w:pStyle w:val="Prrafodelista"/>
        <w:ind w:left="567"/>
        <w:rPr>
          <w:rFonts w:cstheme="minorHAnsi"/>
          <w:b/>
        </w:rPr>
      </w:pPr>
    </w:p>
    <w:p w:rsidR="001F689B" w:rsidRPr="001029A1" w:rsidRDefault="00BF74EC" w:rsidP="00BF74EC">
      <w:pPr>
        <w:pStyle w:val="Prrafodelista"/>
        <w:numPr>
          <w:ilvl w:val="0"/>
          <w:numId w:val="1"/>
        </w:numPr>
        <w:ind w:left="567" w:hanging="425"/>
        <w:rPr>
          <w:rFonts w:cstheme="minorHAnsi"/>
          <w:b/>
        </w:rPr>
      </w:pPr>
      <w:r w:rsidRPr="001029A1">
        <w:rPr>
          <w:rFonts w:cstheme="minorHAnsi"/>
          <w:b/>
        </w:rPr>
        <w:t>DATOS PERSONALES</w:t>
      </w:r>
    </w:p>
    <w:tbl>
      <w:tblPr>
        <w:tblW w:w="94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851"/>
        <w:gridCol w:w="567"/>
        <w:gridCol w:w="425"/>
        <w:gridCol w:w="567"/>
        <w:gridCol w:w="709"/>
        <w:gridCol w:w="1774"/>
      </w:tblGrid>
      <w:tr w:rsidR="008D0520" w:rsidRPr="001029A1" w:rsidTr="00075C29">
        <w:trPr>
          <w:trHeight w:val="3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8D0520" w:rsidRPr="001029A1" w:rsidRDefault="00075C29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CÓDIGO DE POSTULACIÓN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20" w:rsidRPr="001029A1" w:rsidRDefault="008D0520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075C29" w:rsidRPr="001029A1" w:rsidTr="00075C29">
        <w:trPr>
          <w:trHeight w:val="3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075C29" w:rsidRPr="001029A1" w:rsidRDefault="00075C29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DNI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C29" w:rsidRPr="001029A1" w:rsidRDefault="00075C29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</w:tr>
      <w:tr w:rsidR="008D0520" w:rsidRPr="001029A1" w:rsidTr="00075C29">
        <w:trPr>
          <w:trHeight w:val="28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8D0520" w:rsidRPr="001029A1" w:rsidRDefault="008D0520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520" w:rsidRPr="001029A1" w:rsidRDefault="008D0520" w:rsidP="008D05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2C39B3" w:rsidRPr="001029A1" w:rsidTr="00075C29">
        <w:trPr>
          <w:trHeight w:val="28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2C39B3" w:rsidRPr="001029A1" w:rsidRDefault="002C39B3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FECHA DE NACIMIENTO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9B3" w:rsidRPr="001029A1" w:rsidRDefault="002C39B3" w:rsidP="002C39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       /        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9B3" w:rsidRPr="001029A1" w:rsidRDefault="002C39B3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SEXO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9B3" w:rsidRPr="001029A1" w:rsidRDefault="002C39B3" w:rsidP="003F3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9B3" w:rsidRPr="001029A1" w:rsidRDefault="002C39B3" w:rsidP="003F3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F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9B3" w:rsidRPr="001029A1" w:rsidRDefault="002C39B3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ESTADO CIVIL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9B3" w:rsidRPr="001029A1" w:rsidRDefault="002C39B3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8D0520" w:rsidRPr="001029A1" w:rsidTr="00075C29">
        <w:trPr>
          <w:trHeight w:val="28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8D0520" w:rsidRPr="001029A1" w:rsidRDefault="008D0520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520" w:rsidRPr="001029A1" w:rsidRDefault="008D0520" w:rsidP="008D05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8D0520" w:rsidRPr="001029A1" w:rsidTr="00075C29">
        <w:trPr>
          <w:trHeight w:val="28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8D0520" w:rsidRPr="001029A1" w:rsidRDefault="008D0520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DISTRITO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520" w:rsidRPr="001029A1" w:rsidRDefault="008D0520" w:rsidP="008D05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3F3A2C" w:rsidRPr="001029A1" w:rsidTr="00075C29">
        <w:trPr>
          <w:trHeight w:val="28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F3A2C" w:rsidRPr="001029A1" w:rsidRDefault="003F3A2C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TELÉFONO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3A2C" w:rsidRPr="001029A1" w:rsidRDefault="003F3A2C" w:rsidP="008D05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3A2C" w:rsidRPr="001029A1" w:rsidRDefault="003F3A2C" w:rsidP="003F3A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TELÉFONO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2C" w:rsidRPr="001029A1" w:rsidRDefault="003F3A2C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380E19" w:rsidRPr="001029A1" w:rsidTr="001A7D67">
        <w:trPr>
          <w:trHeight w:val="28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80E19" w:rsidRPr="001029A1" w:rsidRDefault="00380E19" w:rsidP="008D05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CORREO ELECTRÓNICO</w:t>
            </w:r>
          </w:p>
        </w:tc>
        <w:tc>
          <w:tcPr>
            <w:tcW w:w="6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E19" w:rsidRPr="001029A1" w:rsidRDefault="00380E19" w:rsidP="003F3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es-PE"/>
              </w:rPr>
            </w:pPr>
            <w:r w:rsidRPr="001029A1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</w:tbl>
    <w:p w:rsidR="001F689B" w:rsidRPr="001029A1" w:rsidRDefault="001F689B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Y="371"/>
        <w:tblW w:w="9375" w:type="dxa"/>
        <w:tblLayout w:type="fixed"/>
        <w:tblLook w:val="04A0" w:firstRow="1" w:lastRow="0" w:firstColumn="1" w:lastColumn="0" w:noHBand="0" w:noVBand="1"/>
      </w:tblPr>
      <w:tblGrid>
        <w:gridCol w:w="2122"/>
        <w:gridCol w:w="4252"/>
        <w:gridCol w:w="1981"/>
        <w:gridCol w:w="1020"/>
      </w:tblGrid>
      <w:tr w:rsidR="00075C29" w:rsidRPr="001029A1" w:rsidTr="00075C29">
        <w:trPr>
          <w:trHeight w:val="252"/>
        </w:trPr>
        <w:tc>
          <w:tcPr>
            <w:tcW w:w="2122" w:type="dxa"/>
            <w:shd w:val="clear" w:color="auto" w:fill="DEEAF6" w:themeFill="accent1" w:themeFillTint="33"/>
          </w:tcPr>
          <w:p w:rsidR="00075C29" w:rsidRPr="001029A1" w:rsidRDefault="00075C29" w:rsidP="00830666">
            <w:pPr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SITUACIÓN ACADÉMICA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075C29" w:rsidRPr="001029A1" w:rsidRDefault="00075C29" w:rsidP="0083066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PROFESIÓN / ESPECIALIDAD</w:t>
            </w:r>
          </w:p>
        </w:tc>
        <w:tc>
          <w:tcPr>
            <w:tcW w:w="1981" w:type="dxa"/>
            <w:shd w:val="clear" w:color="auto" w:fill="DEEAF6" w:themeFill="accent1" w:themeFillTint="33"/>
          </w:tcPr>
          <w:p w:rsidR="00075C29" w:rsidRPr="001029A1" w:rsidRDefault="00075C29" w:rsidP="0083066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FECHA DE OBTENCIÓN</w:t>
            </w:r>
          </w:p>
        </w:tc>
        <w:tc>
          <w:tcPr>
            <w:tcW w:w="1020" w:type="dxa"/>
            <w:shd w:val="clear" w:color="auto" w:fill="DEEAF6" w:themeFill="accent1" w:themeFillTint="33"/>
          </w:tcPr>
          <w:p w:rsidR="00075C29" w:rsidRPr="001029A1" w:rsidRDefault="00075C29" w:rsidP="0083066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FOLIO</w:t>
            </w:r>
          </w:p>
        </w:tc>
      </w:tr>
      <w:tr w:rsidR="00075C29" w:rsidRPr="001029A1" w:rsidTr="00075C29">
        <w:trPr>
          <w:trHeight w:val="263"/>
        </w:trPr>
        <w:tc>
          <w:tcPr>
            <w:tcW w:w="2122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TITULO</w:t>
            </w:r>
          </w:p>
        </w:tc>
        <w:tc>
          <w:tcPr>
            <w:tcW w:w="4252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1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0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5C29" w:rsidRPr="001029A1" w:rsidTr="00075C29">
        <w:trPr>
          <w:trHeight w:val="263"/>
        </w:trPr>
        <w:tc>
          <w:tcPr>
            <w:tcW w:w="2122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TITULO</w:t>
            </w:r>
          </w:p>
        </w:tc>
        <w:tc>
          <w:tcPr>
            <w:tcW w:w="4252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1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0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78E7" w:rsidRPr="001029A1" w:rsidTr="00075C29">
        <w:trPr>
          <w:trHeight w:val="252"/>
        </w:trPr>
        <w:tc>
          <w:tcPr>
            <w:tcW w:w="2122" w:type="dxa"/>
          </w:tcPr>
          <w:p w:rsidR="004678E7" w:rsidRPr="001029A1" w:rsidRDefault="004678E7" w:rsidP="00830666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ESTUDIOS DE MAESTRIA</w:t>
            </w:r>
          </w:p>
        </w:tc>
        <w:tc>
          <w:tcPr>
            <w:tcW w:w="4252" w:type="dxa"/>
          </w:tcPr>
          <w:p w:rsidR="004678E7" w:rsidRPr="001029A1" w:rsidRDefault="004678E7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1" w:type="dxa"/>
          </w:tcPr>
          <w:p w:rsidR="004678E7" w:rsidRPr="001029A1" w:rsidRDefault="004678E7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0" w:type="dxa"/>
          </w:tcPr>
          <w:p w:rsidR="004678E7" w:rsidRPr="001029A1" w:rsidRDefault="004678E7" w:rsidP="0083066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5C29" w:rsidRPr="001029A1" w:rsidTr="00075C29">
        <w:trPr>
          <w:trHeight w:val="252"/>
        </w:trPr>
        <w:tc>
          <w:tcPr>
            <w:tcW w:w="2122" w:type="dxa"/>
          </w:tcPr>
          <w:p w:rsidR="00075C29" w:rsidRPr="001029A1" w:rsidRDefault="004678E7" w:rsidP="00830666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EGRESADO DE MAESTRIA</w:t>
            </w:r>
          </w:p>
        </w:tc>
        <w:tc>
          <w:tcPr>
            <w:tcW w:w="4252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1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0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5C29" w:rsidRPr="001029A1" w:rsidTr="00075C29">
        <w:trPr>
          <w:trHeight w:val="263"/>
        </w:trPr>
        <w:tc>
          <w:tcPr>
            <w:tcW w:w="2122" w:type="dxa"/>
          </w:tcPr>
          <w:p w:rsidR="00075C29" w:rsidRPr="001029A1" w:rsidRDefault="004678E7" w:rsidP="00830666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GRADO DE MAESTRIA</w:t>
            </w:r>
          </w:p>
        </w:tc>
        <w:tc>
          <w:tcPr>
            <w:tcW w:w="4252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1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0" w:type="dxa"/>
          </w:tcPr>
          <w:p w:rsidR="00075C29" w:rsidRPr="001029A1" w:rsidRDefault="00075C29" w:rsidP="0083066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BF74EC" w:rsidRPr="001029A1" w:rsidRDefault="00302BA4" w:rsidP="00DF3C5E">
      <w:pPr>
        <w:pStyle w:val="Prrafodelista"/>
        <w:numPr>
          <w:ilvl w:val="0"/>
          <w:numId w:val="1"/>
        </w:numPr>
        <w:ind w:left="567" w:hanging="425"/>
        <w:rPr>
          <w:rFonts w:cstheme="minorHAnsi"/>
          <w:b/>
        </w:rPr>
      </w:pPr>
      <w:r w:rsidRPr="001029A1">
        <w:rPr>
          <w:rFonts w:cstheme="minorHAnsi"/>
          <w:b/>
        </w:rPr>
        <w:t>FORMACIÓN PROFESIONAL</w:t>
      </w:r>
    </w:p>
    <w:p w:rsidR="009174BC" w:rsidRPr="001029A1" w:rsidRDefault="009174BC" w:rsidP="009174BC">
      <w:pPr>
        <w:rPr>
          <w:rFonts w:cstheme="minorHAnsi"/>
          <w:b/>
        </w:rPr>
      </w:pPr>
    </w:p>
    <w:p w:rsidR="00C24164" w:rsidRPr="001029A1" w:rsidRDefault="00FB4BA1" w:rsidP="00C24164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1029A1">
        <w:rPr>
          <w:rFonts w:cstheme="minorHAnsi"/>
          <w:b/>
        </w:rPr>
        <w:t xml:space="preserve">ESTUDIOS DE ESPECIALIZACIÓN, </w:t>
      </w:r>
      <w:r w:rsidR="00B17052" w:rsidRPr="001029A1">
        <w:rPr>
          <w:rFonts w:cstheme="minorHAnsi"/>
          <w:b/>
        </w:rPr>
        <w:t xml:space="preserve">PROGRAMA DE ESPECIALIZACION Y/O </w:t>
      </w:r>
      <w:r w:rsidR="00D33810" w:rsidRPr="001029A1">
        <w:rPr>
          <w:rFonts w:cstheme="minorHAnsi"/>
          <w:b/>
        </w:rPr>
        <w:t>DIPLOMADO</w:t>
      </w:r>
      <w:r w:rsidR="00286870" w:rsidRPr="001029A1">
        <w:rPr>
          <w:rFonts w:cstheme="minorHAnsi"/>
          <w:b/>
        </w:rPr>
        <w:t xml:space="preserve"> </w:t>
      </w:r>
      <w:r w:rsidRPr="001029A1">
        <w:rPr>
          <w:rFonts w:cstheme="minorHAnsi"/>
          <w:b/>
        </w:rPr>
        <w:t>(</w:t>
      </w:r>
      <w:r w:rsidR="00240E72" w:rsidRPr="001029A1">
        <w:rPr>
          <w:rFonts w:cstheme="minorHAnsi"/>
          <w:b/>
        </w:rPr>
        <w:t>90 horas</w:t>
      </w:r>
      <w:r w:rsidRPr="001029A1">
        <w:rPr>
          <w:rFonts w:cstheme="minorHAnsi"/>
          <w:b/>
        </w:rPr>
        <w:t xml:space="preserve"> Mínimo)</w:t>
      </w:r>
    </w:p>
    <w:tbl>
      <w:tblPr>
        <w:tblStyle w:val="Tablaconcuadrcula"/>
        <w:tblW w:w="9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4232"/>
        <w:gridCol w:w="1985"/>
        <w:gridCol w:w="951"/>
      </w:tblGrid>
      <w:tr w:rsidR="00075C29" w:rsidRPr="001029A1" w:rsidTr="00075C29">
        <w:trPr>
          <w:trHeight w:val="261"/>
        </w:trPr>
        <w:tc>
          <w:tcPr>
            <w:tcW w:w="2147" w:type="dxa"/>
            <w:shd w:val="clear" w:color="auto" w:fill="DEEAF6" w:themeFill="accent1" w:themeFillTint="33"/>
          </w:tcPr>
          <w:p w:rsidR="00075C29" w:rsidRPr="001029A1" w:rsidRDefault="00075C29" w:rsidP="007F0A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 xml:space="preserve">DENOMINACIÓN </w:t>
            </w:r>
          </w:p>
        </w:tc>
        <w:tc>
          <w:tcPr>
            <w:tcW w:w="4232" w:type="dxa"/>
            <w:shd w:val="clear" w:color="auto" w:fill="DEEAF6" w:themeFill="accent1" w:themeFillTint="33"/>
          </w:tcPr>
          <w:p w:rsidR="00075C29" w:rsidRPr="001029A1" w:rsidRDefault="00075C29" w:rsidP="00BD43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NOMBRE DE LA INSTITICIÓN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075C29" w:rsidRPr="001029A1" w:rsidRDefault="00075C29" w:rsidP="00BD43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HORAS</w:t>
            </w:r>
          </w:p>
        </w:tc>
        <w:tc>
          <w:tcPr>
            <w:tcW w:w="951" w:type="dxa"/>
            <w:shd w:val="clear" w:color="auto" w:fill="DEEAF6" w:themeFill="accent1" w:themeFillTint="33"/>
          </w:tcPr>
          <w:p w:rsidR="00075C29" w:rsidRPr="001029A1" w:rsidRDefault="00075C29" w:rsidP="00BD43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FOLIO</w:t>
            </w:r>
          </w:p>
        </w:tc>
      </w:tr>
      <w:tr w:rsidR="00075C29" w:rsidRPr="001029A1" w:rsidTr="00075C29">
        <w:trPr>
          <w:trHeight w:val="272"/>
        </w:trPr>
        <w:tc>
          <w:tcPr>
            <w:tcW w:w="2147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NEGOCIOS INTERNACIONALES</w:t>
            </w:r>
            <w:r w:rsidR="003747C6" w:rsidRPr="001029A1">
              <w:rPr>
                <w:rFonts w:cstheme="minorHAnsi"/>
                <w:sz w:val="18"/>
                <w:szCs w:val="18"/>
              </w:rPr>
              <w:t xml:space="preserve">  Y/O GESTIÓN ADMINISTRATIVA Y/O COMERCIO EXTERIOR</w:t>
            </w:r>
          </w:p>
        </w:tc>
        <w:tc>
          <w:tcPr>
            <w:tcW w:w="4232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1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5C29" w:rsidRPr="001029A1" w:rsidTr="00075C29">
        <w:trPr>
          <w:trHeight w:val="261"/>
        </w:trPr>
        <w:tc>
          <w:tcPr>
            <w:tcW w:w="2147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2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1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5C29" w:rsidRPr="001029A1" w:rsidTr="00075C29">
        <w:trPr>
          <w:trHeight w:val="451"/>
        </w:trPr>
        <w:tc>
          <w:tcPr>
            <w:tcW w:w="2147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2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1" w:type="dxa"/>
          </w:tcPr>
          <w:p w:rsidR="00075C29" w:rsidRPr="001029A1" w:rsidRDefault="00075C29" w:rsidP="00F0590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174BC" w:rsidRPr="001029A1" w:rsidRDefault="009174BC" w:rsidP="009174BC">
      <w:pPr>
        <w:rPr>
          <w:rFonts w:cstheme="minorHAnsi"/>
          <w:b/>
        </w:rPr>
      </w:pPr>
    </w:p>
    <w:p w:rsidR="00075C29" w:rsidRPr="001029A1" w:rsidRDefault="00075C29" w:rsidP="009174BC">
      <w:pPr>
        <w:rPr>
          <w:rFonts w:cstheme="minorHAnsi"/>
          <w:b/>
        </w:rPr>
      </w:pPr>
    </w:p>
    <w:p w:rsidR="00075C29" w:rsidRPr="001029A1" w:rsidRDefault="00075C29" w:rsidP="009174BC">
      <w:pPr>
        <w:rPr>
          <w:rFonts w:cstheme="minorHAnsi"/>
          <w:b/>
        </w:rPr>
      </w:pPr>
    </w:p>
    <w:p w:rsidR="00075C29" w:rsidRPr="001029A1" w:rsidRDefault="00075C29" w:rsidP="009174BC">
      <w:pPr>
        <w:rPr>
          <w:rFonts w:cstheme="minorHAnsi"/>
          <w:b/>
        </w:rPr>
      </w:pPr>
    </w:p>
    <w:p w:rsidR="00075C29" w:rsidRPr="001029A1" w:rsidRDefault="00075C29" w:rsidP="009174BC">
      <w:pPr>
        <w:rPr>
          <w:rFonts w:cstheme="minorHAnsi"/>
          <w:b/>
        </w:rPr>
      </w:pPr>
    </w:p>
    <w:p w:rsidR="00075C29" w:rsidRPr="001029A1" w:rsidRDefault="00075C29" w:rsidP="009174BC">
      <w:pPr>
        <w:rPr>
          <w:rFonts w:cstheme="minorHAnsi"/>
          <w:b/>
        </w:rPr>
      </w:pPr>
    </w:p>
    <w:p w:rsidR="00075C29" w:rsidRPr="001029A1" w:rsidRDefault="00075C29" w:rsidP="009174BC">
      <w:pPr>
        <w:rPr>
          <w:rFonts w:cstheme="minorHAnsi"/>
          <w:b/>
        </w:rPr>
      </w:pPr>
    </w:p>
    <w:p w:rsidR="00380E19" w:rsidRPr="001029A1" w:rsidRDefault="00380E19" w:rsidP="009174BC">
      <w:pPr>
        <w:rPr>
          <w:rFonts w:cstheme="minorHAnsi"/>
          <w:b/>
        </w:rPr>
      </w:pPr>
    </w:p>
    <w:p w:rsidR="00C00673" w:rsidRPr="001029A1" w:rsidRDefault="00F00E59" w:rsidP="00C00673">
      <w:pPr>
        <w:pStyle w:val="Prrafodelista"/>
        <w:numPr>
          <w:ilvl w:val="0"/>
          <w:numId w:val="1"/>
        </w:numPr>
        <w:jc w:val="both"/>
        <w:rPr>
          <w:rFonts w:cstheme="minorHAnsi"/>
          <w:b/>
        </w:rPr>
      </w:pPr>
      <w:r w:rsidRPr="001029A1">
        <w:rPr>
          <w:rFonts w:cstheme="minorHAnsi"/>
          <w:b/>
        </w:rPr>
        <w:t xml:space="preserve">EXPERIENCIA </w:t>
      </w:r>
    </w:p>
    <w:p w:rsidR="00C00673" w:rsidRPr="001029A1" w:rsidRDefault="00C00673" w:rsidP="00C00673">
      <w:pPr>
        <w:pStyle w:val="Prrafodelista"/>
        <w:jc w:val="both"/>
        <w:rPr>
          <w:rFonts w:cstheme="minorHAnsi"/>
          <w:b/>
        </w:rPr>
      </w:pPr>
    </w:p>
    <w:p w:rsidR="00075C29" w:rsidRPr="001029A1" w:rsidRDefault="00C00673" w:rsidP="002723B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1029A1">
        <w:rPr>
          <w:rFonts w:cstheme="minorHAnsi"/>
        </w:rPr>
        <w:t xml:space="preserve">EXPERIENCIA GENERAL </w:t>
      </w:r>
    </w:p>
    <w:tbl>
      <w:tblPr>
        <w:tblStyle w:val="Tablaconcuadrcula"/>
        <w:tblW w:w="9395" w:type="dxa"/>
        <w:tblLook w:val="04A0" w:firstRow="1" w:lastRow="0" w:firstColumn="1" w:lastColumn="0" w:noHBand="0" w:noVBand="1"/>
      </w:tblPr>
      <w:tblGrid>
        <w:gridCol w:w="937"/>
        <w:gridCol w:w="511"/>
        <w:gridCol w:w="963"/>
        <w:gridCol w:w="513"/>
        <w:gridCol w:w="1472"/>
        <w:gridCol w:w="1201"/>
        <w:gridCol w:w="1258"/>
        <w:gridCol w:w="1240"/>
        <w:gridCol w:w="1300"/>
      </w:tblGrid>
      <w:tr w:rsidR="006A18C4" w:rsidRPr="001029A1" w:rsidTr="006A18C4">
        <w:trPr>
          <w:trHeight w:val="23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E753C6" w:rsidRPr="001029A1" w:rsidRDefault="00E753C6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EMPRESA</w:t>
            </w:r>
            <w:r w:rsidR="006A18C4" w:rsidRPr="001029A1">
              <w:rPr>
                <w:rFonts w:cstheme="minorHAnsi"/>
                <w:sz w:val="20"/>
              </w:rPr>
              <w:t xml:space="preserve"> </w:t>
            </w:r>
            <w:r w:rsidRPr="001029A1">
              <w:rPr>
                <w:rFonts w:cstheme="minorHAnsi"/>
                <w:sz w:val="20"/>
              </w:rPr>
              <w:t>/</w:t>
            </w:r>
            <w:r w:rsidR="006A18C4" w:rsidRPr="001029A1">
              <w:rPr>
                <w:rFonts w:cstheme="minorHAnsi"/>
                <w:sz w:val="20"/>
              </w:rPr>
              <w:t xml:space="preserve"> </w:t>
            </w:r>
            <w:r w:rsidRPr="001029A1">
              <w:rPr>
                <w:rFonts w:cstheme="minorHAnsi"/>
                <w:sz w:val="20"/>
              </w:rPr>
              <w:t>ENTIDAD</w:t>
            </w:r>
          </w:p>
        </w:tc>
        <w:tc>
          <w:tcPr>
            <w:tcW w:w="5177" w:type="dxa"/>
            <w:gridSpan w:val="4"/>
          </w:tcPr>
          <w:p w:rsidR="00E753C6" w:rsidRPr="001029A1" w:rsidRDefault="00E753C6" w:rsidP="00CA3DF3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753C6" w:rsidRPr="001029A1" w:rsidRDefault="00E753C6" w:rsidP="001617D2">
            <w:pPr>
              <w:jc w:val="center"/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FOLIO</w:t>
            </w:r>
          </w:p>
        </w:tc>
      </w:tr>
      <w:tr w:rsidR="006A18C4" w:rsidRPr="001029A1" w:rsidTr="006A18C4">
        <w:trPr>
          <w:trHeight w:val="24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8F3B2A" w:rsidRPr="001029A1" w:rsidRDefault="006A18C4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 xml:space="preserve">ÓRGANO </w:t>
            </w:r>
            <w:r w:rsidR="008F3B2A" w:rsidRPr="001029A1">
              <w:rPr>
                <w:rFonts w:cstheme="minorHAnsi"/>
                <w:sz w:val="20"/>
              </w:rPr>
              <w:t>/ UNIDAD ORGÁNICA</w:t>
            </w:r>
          </w:p>
        </w:tc>
        <w:tc>
          <w:tcPr>
            <w:tcW w:w="5177" w:type="dxa"/>
            <w:gridSpan w:val="4"/>
          </w:tcPr>
          <w:p w:rsidR="008F3B2A" w:rsidRPr="001029A1" w:rsidRDefault="008F3B2A" w:rsidP="00CA3DF3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8F3B2A" w:rsidRPr="001029A1" w:rsidRDefault="008F3B2A" w:rsidP="00CA3DF3">
            <w:pPr>
              <w:rPr>
                <w:rFonts w:cstheme="minorHAnsi"/>
                <w:sz w:val="20"/>
              </w:rPr>
            </w:pPr>
          </w:p>
        </w:tc>
      </w:tr>
      <w:tr w:rsidR="006A18C4" w:rsidRPr="001029A1" w:rsidTr="006A18C4">
        <w:trPr>
          <w:trHeight w:val="23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8F3B2A" w:rsidRPr="001029A1" w:rsidRDefault="008F3B2A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CARGO / PUESTO</w:t>
            </w:r>
          </w:p>
        </w:tc>
        <w:tc>
          <w:tcPr>
            <w:tcW w:w="5177" w:type="dxa"/>
            <w:gridSpan w:val="4"/>
          </w:tcPr>
          <w:p w:rsidR="008F3B2A" w:rsidRPr="001029A1" w:rsidRDefault="008F3B2A" w:rsidP="00CA3DF3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F3B2A" w:rsidRPr="001029A1" w:rsidRDefault="001617D2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TOTAL AÑOS</w:t>
            </w:r>
          </w:p>
        </w:tc>
      </w:tr>
      <w:tr w:rsidR="006A18C4" w:rsidRPr="001029A1" w:rsidTr="006A18C4">
        <w:trPr>
          <w:trHeight w:val="241"/>
        </w:trPr>
        <w:tc>
          <w:tcPr>
            <w:tcW w:w="936" w:type="dxa"/>
            <w:shd w:val="clear" w:color="auto" w:fill="DEEAF6" w:themeFill="accent1" w:themeFillTint="33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PÚBLICO</w:t>
            </w:r>
          </w:p>
        </w:tc>
        <w:tc>
          <w:tcPr>
            <w:tcW w:w="512" w:type="dxa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</w:p>
        </w:tc>
        <w:tc>
          <w:tcPr>
            <w:tcW w:w="955" w:type="dxa"/>
            <w:shd w:val="clear" w:color="auto" w:fill="DEEAF6" w:themeFill="accent1" w:themeFillTint="33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PRIVADO</w:t>
            </w:r>
          </w:p>
        </w:tc>
        <w:tc>
          <w:tcPr>
            <w:tcW w:w="514" w:type="dxa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</w:p>
        </w:tc>
        <w:tc>
          <w:tcPr>
            <w:tcW w:w="1473" w:type="dxa"/>
            <w:shd w:val="clear" w:color="auto" w:fill="DEEAF6" w:themeFill="accent1" w:themeFillTint="33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FECHA INICIO</w:t>
            </w:r>
          </w:p>
        </w:tc>
        <w:tc>
          <w:tcPr>
            <w:tcW w:w="1203" w:type="dxa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</w:p>
        </w:tc>
        <w:tc>
          <w:tcPr>
            <w:tcW w:w="1259" w:type="dxa"/>
            <w:shd w:val="clear" w:color="auto" w:fill="DEEAF6" w:themeFill="accent1" w:themeFillTint="33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FECHA FIN</w:t>
            </w:r>
          </w:p>
        </w:tc>
        <w:tc>
          <w:tcPr>
            <w:tcW w:w="1242" w:type="dxa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</w:tcPr>
          <w:p w:rsidR="00403951" w:rsidRPr="001029A1" w:rsidRDefault="00403951" w:rsidP="00CA3DF3">
            <w:pPr>
              <w:rPr>
                <w:rFonts w:cstheme="minorHAnsi"/>
                <w:sz w:val="20"/>
              </w:rPr>
            </w:pPr>
          </w:p>
        </w:tc>
      </w:tr>
      <w:tr w:rsidR="006A18C4" w:rsidRPr="001029A1" w:rsidTr="006A18C4">
        <w:trPr>
          <w:trHeight w:val="241"/>
        </w:trPr>
        <w:tc>
          <w:tcPr>
            <w:tcW w:w="9395" w:type="dxa"/>
            <w:gridSpan w:val="9"/>
            <w:shd w:val="clear" w:color="auto" w:fill="DEEAF6" w:themeFill="accent1" w:themeFillTint="33"/>
          </w:tcPr>
          <w:p w:rsidR="006A18C4" w:rsidRPr="001029A1" w:rsidRDefault="006A18C4" w:rsidP="00CA3DF3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FUNCIONES:</w:t>
            </w:r>
          </w:p>
        </w:tc>
      </w:tr>
      <w:tr w:rsidR="006A18C4" w:rsidRPr="001029A1" w:rsidTr="004E0C7D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6A18C4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 xml:space="preserve">1.- </w:t>
            </w:r>
          </w:p>
        </w:tc>
      </w:tr>
      <w:tr w:rsidR="006A18C4" w:rsidRPr="001029A1" w:rsidTr="004E0C7D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6A18C4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2.-</w:t>
            </w:r>
          </w:p>
        </w:tc>
      </w:tr>
      <w:tr w:rsidR="006A18C4" w:rsidRPr="001029A1" w:rsidTr="004E0C7D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6A18C4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3.-</w:t>
            </w:r>
          </w:p>
        </w:tc>
      </w:tr>
      <w:tr w:rsidR="006A18C4" w:rsidRPr="001029A1" w:rsidTr="004E0C7D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6A18C4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4.-</w:t>
            </w:r>
          </w:p>
        </w:tc>
      </w:tr>
      <w:tr w:rsidR="006A18C4" w:rsidRPr="001029A1" w:rsidTr="004E0C7D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6A18C4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5.-</w:t>
            </w:r>
          </w:p>
        </w:tc>
      </w:tr>
      <w:tr w:rsidR="006A18C4" w:rsidRPr="001029A1" w:rsidTr="004E0C7D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6A18C4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(…)</w:t>
            </w:r>
          </w:p>
        </w:tc>
      </w:tr>
    </w:tbl>
    <w:p w:rsidR="006A18C4" w:rsidRPr="001029A1" w:rsidRDefault="006A18C4" w:rsidP="002D51A7">
      <w:pPr>
        <w:spacing w:after="0"/>
        <w:rPr>
          <w:rFonts w:cstheme="minorHAnsi"/>
          <w:sz w:val="18"/>
          <w:szCs w:val="18"/>
        </w:rPr>
      </w:pPr>
    </w:p>
    <w:p w:rsidR="00023FB4" w:rsidRPr="001029A1" w:rsidRDefault="00023FB4" w:rsidP="002D51A7">
      <w:pPr>
        <w:spacing w:after="0"/>
        <w:rPr>
          <w:rFonts w:cstheme="minorHAnsi"/>
          <w:sz w:val="18"/>
          <w:szCs w:val="18"/>
        </w:rPr>
      </w:pPr>
    </w:p>
    <w:tbl>
      <w:tblPr>
        <w:tblStyle w:val="Tablaconcuadrcula"/>
        <w:tblW w:w="9395" w:type="dxa"/>
        <w:tblLook w:val="04A0" w:firstRow="1" w:lastRow="0" w:firstColumn="1" w:lastColumn="0" w:noHBand="0" w:noVBand="1"/>
      </w:tblPr>
      <w:tblGrid>
        <w:gridCol w:w="937"/>
        <w:gridCol w:w="511"/>
        <w:gridCol w:w="963"/>
        <w:gridCol w:w="513"/>
        <w:gridCol w:w="1472"/>
        <w:gridCol w:w="1201"/>
        <w:gridCol w:w="1258"/>
        <w:gridCol w:w="1240"/>
        <w:gridCol w:w="1300"/>
      </w:tblGrid>
      <w:tr w:rsidR="006A18C4" w:rsidRPr="001029A1" w:rsidTr="00151DFC">
        <w:trPr>
          <w:trHeight w:val="23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EMPRESA / ENTIDAD</w:t>
            </w:r>
          </w:p>
        </w:tc>
        <w:tc>
          <w:tcPr>
            <w:tcW w:w="5177" w:type="dxa"/>
            <w:gridSpan w:val="4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A18C4" w:rsidRPr="001029A1" w:rsidRDefault="006A18C4" w:rsidP="00151DFC">
            <w:pPr>
              <w:jc w:val="center"/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FOLIO</w:t>
            </w:r>
          </w:p>
        </w:tc>
      </w:tr>
      <w:tr w:rsidR="006A18C4" w:rsidRPr="001029A1" w:rsidTr="00151DFC">
        <w:trPr>
          <w:trHeight w:val="24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ÓRGANO / UNIDAD ORGÁNICA</w:t>
            </w:r>
          </w:p>
        </w:tc>
        <w:tc>
          <w:tcPr>
            <w:tcW w:w="5177" w:type="dxa"/>
            <w:gridSpan w:val="4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</w:tr>
      <w:tr w:rsidR="006A18C4" w:rsidRPr="001029A1" w:rsidTr="00151DFC">
        <w:trPr>
          <w:trHeight w:val="23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CARGO / PUESTO</w:t>
            </w:r>
          </w:p>
        </w:tc>
        <w:tc>
          <w:tcPr>
            <w:tcW w:w="5177" w:type="dxa"/>
            <w:gridSpan w:val="4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TOTAL AÑOS</w:t>
            </w:r>
          </w:p>
        </w:tc>
      </w:tr>
      <w:tr w:rsidR="006A18C4" w:rsidRPr="001029A1" w:rsidTr="00151DFC">
        <w:trPr>
          <w:trHeight w:val="241"/>
        </w:trPr>
        <w:tc>
          <w:tcPr>
            <w:tcW w:w="936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PÚBLICO</w:t>
            </w:r>
          </w:p>
        </w:tc>
        <w:tc>
          <w:tcPr>
            <w:tcW w:w="512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955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PRIVADO</w:t>
            </w:r>
          </w:p>
        </w:tc>
        <w:tc>
          <w:tcPr>
            <w:tcW w:w="514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473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FECHA INICIO</w:t>
            </w:r>
          </w:p>
        </w:tc>
        <w:tc>
          <w:tcPr>
            <w:tcW w:w="1203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259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FECHA FIN</w:t>
            </w:r>
          </w:p>
        </w:tc>
        <w:tc>
          <w:tcPr>
            <w:tcW w:w="1242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FUNCIONES: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 xml:space="preserve">1.- 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2.-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3.-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4.-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5.-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(…)</w:t>
            </w:r>
          </w:p>
        </w:tc>
      </w:tr>
    </w:tbl>
    <w:p w:rsidR="00023FB4" w:rsidRPr="001029A1" w:rsidRDefault="00023FB4" w:rsidP="002D51A7">
      <w:pPr>
        <w:spacing w:after="0"/>
        <w:rPr>
          <w:rFonts w:cstheme="minorHAnsi"/>
          <w:sz w:val="18"/>
          <w:szCs w:val="18"/>
        </w:rPr>
      </w:pPr>
    </w:p>
    <w:tbl>
      <w:tblPr>
        <w:tblStyle w:val="Tablaconcuadrcula"/>
        <w:tblW w:w="9395" w:type="dxa"/>
        <w:tblLook w:val="04A0" w:firstRow="1" w:lastRow="0" w:firstColumn="1" w:lastColumn="0" w:noHBand="0" w:noVBand="1"/>
      </w:tblPr>
      <w:tblGrid>
        <w:gridCol w:w="937"/>
        <w:gridCol w:w="511"/>
        <w:gridCol w:w="963"/>
        <w:gridCol w:w="513"/>
        <w:gridCol w:w="1472"/>
        <w:gridCol w:w="1201"/>
        <w:gridCol w:w="1258"/>
        <w:gridCol w:w="1240"/>
        <w:gridCol w:w="1300"/>
      </w:tblGrid>
      <w:tr w:rsidR="006A18C4" w:rsidRPr="001029A1" w:rsidTr="00151DFC">
        <w:trPr>
          <w:trHeight w:val="23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EMPRESA / ENTIDAD</w:t>
            </w:r>
          </w:p>
        </w:tc>
        <w:tc>
          <w:tcPr>
            <w:tcW w:w="5177" w:type="dxa"/>
            <w:gridSpan w:val="4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A18C4" w:rsidRPr="001029A1" w:rsidRDefault="006A18C4" w:rsidP="00151DFC">
            <w:pPr>
              <w:jc w:val="center"/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FOLIO</w:t>
            </w:r>
          </w:p>
        </w:tc>
      </w:tr>
      <w:tr w:rsidR="006A18C4" w:rsidRPr="001029A1" w:rsidTr="00151DFC">
        <w:trPr>
          <w:trHeight w:val="24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ÓRGANO / UNIDAD ORGÁNICA</w:t>
            </w:r>
          </w:p>
        </w:tc>
        <w:tc>
          <w:tcPr>
            <w:tcW w:w="5177" w:type="dxa"/>
            <w:gridSpan w:val="4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</w:tr>
      <w:tr w:rsidR="006A18C4" w:rsidRPr="001029A1" w:rsidTr="00151DFC">
        <w:trPr>
          <w:trHeight w:val="231"/>
        </w:trPr>
        <w:tc>
          <w:tcPr>
            <w:tcW w:w="2917" w:type="dxa"/>
            <w:gridSpan w:val="4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CARGO / PUESTO</w:t>
            </w:r>
          </w:p>
        </w:tc>
        <w:tc>
          <w:tcPr>
            <w:tcW w:w="5177" w:type="dxa"/>
            <w:gridSpan w:val="4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TOTAL AÑOS</w:t>
            </w:r>
          </w:p>
        </w:tc>
      </w:tr>
      <w:tr w:rsidR="006A18C4" w:rsidRPr="001029A1" w:rsidTr="00151DFC">
        <w:trPr>
          <w:trHeight w:val="241"/>
        </w:trPr>
        <w:tc>
          <w:tcPr>
            <w:tcW w:w="936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PÚBLICO</w:t>
            </w:r>
          </w:p>
        </w:tc>
        <w:tc>
          <w:tcPr>
            <w:tcW w:w="512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955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PRIVADO</w:t>
            </w:r>
          </w:p>
        </w:tc>
        <w:tc>
          <w:tcPr>
            <w:tcW w:w="514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473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FECHA INICIO</w:t>
            </w:r>
          </w:p>
        </w:tc>
        <w:tc>
          <w:tcPr>
            <w:tcW w:w="1203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259" w:type="dxa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FECHA FIN</w:t>
            </w:r>
          </w:p>
        </w:tc>
        <w:tc>
          <w:tcPr>
            <w:tcW w:w="1242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  <w:tc>
          <w:tcPr>
            <w:tcW w:w="1301" w:type="dxa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  <w:shd w:val="clear" w:color="auto" w:fill="DEEAF6" w:themeFill="accent1" w:themeFillTint="33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FUNCIONES: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 xml:space="preserve">1.- 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2.-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3.-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4.-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5.-</w:t>
            </w:r>
          </w:p>
        </w:tc>
      </w:tr>
      <w:tr w:rsidR="006A18C4" w:rsidRPr="001029A1" w:rsidTr="00151DFC">
        <w:trPr>
          <w:trHeight w:val="241"/>
        </w:trPr>
        <w:tc>
          <w:tcPr>
            <w:tcW w:w="9395" w:type="dxa"/>
            <w:gridSpan w:val="9"/>
          </w:tcPr>
          <w:p w:rsidR="006A18C4" w:rsidRPr="001029A1" w:rsidRDefault="006A18C4" w:rsidP="00151DFC">
            <w:pPr>
              <w:rPr>
                <w:rFonts w:cstheme="minorHAnsi"/>
                <w:sz w:val="20"/>
              </w:rPr>
            </w:pPr>
            <w:r w:rsidRPr="001029A1">
              <w:rPr>
                <w:rFonts w:cstheme="minorHAnsi"/>
                <w:sz w:val="20"/>
              </w:rPr>
              <w:t>(…)</w:t>
            </w:r>
          </w:p>
        </w:tc>
      </w:tr>
    </w:tbl>
    <w:p w:rsidR="006A18C4" w:rsidRPr="001029A1" w:rsidRDefault="006A18C4" w:rsidP="002D51A7">
      <w:pPr>
        <w:spacing w:after="0"/>
        <w:rPr>
          <w:rFonts w:cstheme="minorHAnsi"/>
          <w:sz w:val="18"/>
          <w:szCs w:val="18"/>
        </w:rPr>
      </w:pPr>
    </w:p>
    <w:p w:rsidR="006A18C4" w:rsidRPr="001029A1" w:rsidRDefault="006A18C4" w:rsidP="002D51A7">
      <w:pPr>
        <w:spacing w:after="0"/>
        <w:rPr>
          <w:rFonts w:cstheme="minorHAnsi"/>
          <w:sz w:val="18"/>
          <w:szCs w:val="18"/>
        </w:rPr>
      </w:pPr>
    </w:p>
    <w:p w:rsidR="006A18C4" w:rsidRPr="001029A1" w:rsidRDefault="006A18C4" w:rsidP="002D51A7">
      <w:pPr>
        <w:spacing w:after="0"/>
        <w:rPr>
          <w:rFonts w:cstheme="minorHAnsi"/>
          <w:sz w:val="18"/>
          <w:szCs w:val="18"/>
        </w:rPr>
      </w:pPr>
    </w:p>
    <w:p w:rsidR="006A18C4" w:rsidRPr="001029A1" w:rsidRDefault="006A18C4" w:rsidP="002D51A7">
      <w:pPr>
        <w:spacing w:after="0"/>
        <w:rPr>
          <w:rFonts w:cstheme="minorHAnsi"/>
          <w:sz w:val="18"/>
          <w:szCs w:val="18"/>
        </w:rPr>
      </w:pPr>
    </w:p>
    <w:p w:rsidR="006A18C4" w:rsidRPr="001029A1" w:rsidRDefault="006A18C4" w:rsidP="002D51A7">
      <w:pPr>
        <w:spacing w:after="0"/>
        <w:rPr>
          <w:rFonts w:cstheme="minorHAnsi"/>
          <w:sz w:val="18"/>
          <w:szCs w:val="18"/>
        </w:rPr>
      </w:pPr>
    </w:p>
    <w:p w:rsidR="004F2FBB" w:rsidRPr="001029A1" w:rsidRDefault="004F2FBB" w:rsidP="00CA3DF3">
      <w:pPr>
        <w:rPr>
          <w:rFonts w:cstheme="minorHAnsi"/>
          <w:b/>
        </w:rPr>
      </w:pPr>
    </w:p>
    <w:p w:rsidR="006A18C4" w:rsidRPr="001029A1" w:rsidRDefault="006A18C4" w:rsidP="00CA3DF3">
      <w:pPr>
        <w:rPr>
          <w:rFonts w:cstheme="minorHAnsi"/>
          <w:b/>
        </w:rPr>
      </w:pPr>
    </w:p>
    <w:p w:rsidR="00B543A9" w:rsidRPr="001029A1" w:rsidRDefault="00B543A9" w:rsidP="00CA3DF3">
      <w:pPr>
        <w:rPr>
          <w:rFonts w:cstheme="minorHAnsi"/>
          <w:b/>
        </w:rPr>
      </w:pPr>
    </w:p>
    <w:p w:rsidR="00B543A9" w:rsidRPr="001029A1" w:rsidRDefault="00B543A9" w:rsidP="00CA3DF3">
      <w:pPr>
        <w:rPr>
          <w:rFonts w:cstheme="minorHAnsi"/>
          <w:b/>
        </w:rPr>
      </w:pPr>
    </w:p>
    <w:p w:rsidR="0000332F" w:rsidRPr="001029A1" w:rsidRDefault="00403B05" w:rsidP="0000332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1029A1">
        <w:rPr>
          <w:rFonts w:cstheme="minorHAnsi"/>
        </w:rPr>
        <w:t xml:space="preserve">EXPERIENCIA </w:t>
      </w:r>
      <w:r w:rsidR="00B543A9" w:rsidRPr="001029A1">
        <w:rPr>
          <w:rFonts w:cstheme="minorHAnsi"/>
        </w:rPr>
        <w:t>ESPECIFICA</w:t>
      </w:r>
      <w:r w:rsidRPr="001029A1">
        <w:rPr>
          <w:rFonts w:cstheme="minorHAnsi"/>
        </w:rPr>
        <w:t xml:space="preserve"> </w:t>
      </w:r>
    </w:p>
    <w:p w:rsidR="006A18C4" w:rsidRPr="001029A1" w:rsidRDefault="006A18C4" w:rsidP="006A18C4">
      <w:pPr>
        <w:jc w:val="both"/>
        <w:rPr>
          <w:rFonts w:cstheme="minorHAnsi"/>
        </w:rPr>
      </w:pPr>
    </w:p>
    <w:tbl>
      <w:tblPr>
        <w:tblStyle w:val="Tablaconcuadrcula"/>
        <w:tblW w:w="9395" w:type="dxa"/>
        <w:tblLook w:val="04A0" w:firstRow="1" w:lastRow="0" w:firstColumn="1" w:lastColumn="0" w:noHBand="0" w:noVBand="1"/>
      </w:tblPr>
      <w:tblGrid>
        <w:gridCol w:w="1838"/>
        <w:gridCol w:w="423"/>
        <w:gridCol w:w="1987"/>
        <w:gridCol w:w="425"/>
        <w:gridCol w:w="1418"/>
        <w:gridCol w:w="68"/>
        <w:gridCol w:w="499"/>
        <w:gridCol w:w="1559"/>
        <w:gridCol w:w="709"/>
        <w:gridCol w:w="469"/>
      </w:tblGrid>
      <w:tr w:rsidR="0071538D" w:rsidRPr="001029A1" w:rsidTr="008D0CBB">
        <w:trPr>
          <w:trHeight w:val="23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ENTIDAD</w:t>
            </w:r>
          </w:p>
        </w:tc>
        <w:tc>
          <w:tcPr>
            <w:tcW w:w="5956" w:type="dxa"/>
            <w:gridSpan w:val="6"/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EF2F19" w:rsidRPr="001029A1" w:rsidRDefault="00EF2F19" w:rsidP="00F0590C">
            <w:pPr>
              <w:jc w:val="center"/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FOLIO</w:t>
            </w:r>
          </w:p>
        </w:tc>
      </w:tr>
      <w:tr w:rsidR="0071538D" w:rsidRPr="001029A1" w:rsidTr="008D0CBB">
        <w:trPr>
          <w:trHeight w:val="24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AREA / UNIDAD ORGÁNICA</w:t>
            </w:r>
          </w:p>
        </w:tc>
        <w:tc>
          <w:tcPr>
            <w:tcW w:w="5956" w:type="dxa"/>
            <w:gridSpan w:val="6"/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</w:p>
        </w:tc>
      </w:tr>
      <w:tr w:rsidR="0071538D" w:rsidRPr="001029A1" w:rsidTr="008D0CBB">
        <w:trPr>
          <w:trHeight w:val="23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CARGO / PUESTO</w:t>
            </w:r>
          </w:p>
        </w:tc>
        <w:tc>
          <w:tcPr>
            <w:tcW w:w="5956" w:type="dxa"/>
            <w:gridSpan w:val="6"/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EF2F19" w:rsidRPr="001029A1" w:rsidRDefault="00EF2F19" w:rsidP="00F0590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TOTAL AÑOS</w:t>
            </w:r>
          </w:p>
        </w:tc>
      </w:tr>
      <w:tr w:rsidR="00901F9E" w:rsidRPr="001029A1" w:rsidTr="008D0CBB">
        <w:trPr>
          <w:trHeight w:val="24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901F9E" w:rsidRPr="001029A1" w:rsidRDefault="00901F9E" w:rsidP="00F0590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 xml:space="preserve">FECHA </w:t>
            </w:r>
            <w:r w:rsidR="00AE0761" w:rsidRPr="001029A1">
              <w:rPr>
                <w:rFonts w:cstheme="minorHAnsi"/>
                <w:sz w:val="18"/>
                <w:szCs w:val="18"/>
              </w:rPr>
              <w:t xml:space="preserve">DE </w:t>
            </w:r>
            <w:r w:rsidRPr="001029A1">
              <w:rPr>
                <w:rFonts w:cstheme="minorHAnsi"/>
                <w:sz w:val="18"/>
                <w:szCs w:val="18"/>
              </w:rPr>
              <w:t>INICIO</w:t>
            </w:r>
          </w:p>
        </w:tc>
        <w:tc>
          <w:tcPr>
            <w:tcW w:w="1987" w:type="dxa"/>
          </w:tcPr>
          <w:p w:rsidR="00901F9E" w:rsidRPr="001029A1" w:rsidRDefault="00901F9E" w:rsidP="00F0590C">
            <w:pPr>
              <w:rPr>
                <w:rFonts w:cstheme="minorHAnsi"/>
                <w:b/>
              </w:rPr>
            </w:pPr>
          </w:p>
        </w:tc>
        <w:tc>
          <w:tcPr>
            <w:tcW w:w="1911" w:type="dxa"/>
            <w:gridSpan w:val="3"/>
          </w:tcPr>
          <w:p w:rsidR="00901F9E" w:rsidRPr="001029A1" w:rsidRDefault="00901F9E" w:rsidP="00F0590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FECHA</w:t>
            </w:r>
            <w:r w:rsidR="00AE0761" w:rsidRPr="001029A1">
              <w:rPr>
                <w:rFonts w:cstheme="minorHAnsi"/>
                <w:sz w:val="18"/>
                <w:szCs w:val="18"/>
              </w:rPr>
              <w:t xml:space="preserve"> DE </w:t>
            </w:r>
            <w:r w:rsidRPr="001029A1">
              <w:rPr>
                <w:rFonts w:cstheme="minorHAnsi"/>
                <w:sz w:val="18"/>
                <w:szCs w:val="18"/>
              </w:rPr>
              <w:t xml:space="preserve"> FIN</w:t>
            </w:r>
          </w:p>
        </w:tc>
        <w:tc>
          <w:tcPr>
            <w:tcW w:w="2058" w:type="dxa"/>
            <w:gridSpan w:val="2"/>
          </w:tcPr>
          <w:p w:rsidR="00901F9E" w:rsidRPr="001029A1" w:rsidRDefault="00901F9E" w:rsidP="00F0590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</w:tcPr>
          <w:p w:rsidR="00901F9E" w:rsidRPr="001029A1" w:rsidRDefault="00901F9E" w:rsidP="00F0590C">
            <w:pPr>
              <w:rPr>
                <w:rFonts w:cstheme="minorHAnsi"/>
                <w:b/>
              </w:rPr>
            </w:pPr>
          </w:p>
        </w:tc>
      </w:tr>
      <w:tr w:rsidR="00FA1461" w:rsidRPr="001029A1" w:rsidTr="00BC63A7">
        <w:trPr>
          <w:trHeight w:val="241"/>
        </w:trPr>
        <w:tc>
          <w:tcPr>
            <w:tcW w:w="1838" w:type="dxa"/>
          </w:tcPr>
          <w:p w:rsidR="00FA1461" w:rsidRPr="001029A1" w:rsidRDefault="00FA1461" w:rsidP="00FA1461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Actividades Agrícolas</w:t>
            </w:r>
          </w:p>
        </w:tc>
        <w:tc>
          <w:tcPr>
            <w:tcW w:w="423" w:type="dxa"/>
          </w:tcPr>
          <w:p w:rsidR="00FA1461" w:rsidRPr="001029A1" w:rsidRDefault="00FA1461" w:rsidP="00FA1461">
            <w:pPr>
              <w:rPr>
                <w:rFonts w:cstheme="minorHAnsi"/>
                <w:b/>
              </w:rPr>
            </w:pPr>
          </w:p>
        </w:tc>
        <w:tc>
          <w:tcPr>
            <w:tcW w:w="1987" w:type="dxa"/>
          </w:tcPr>
          <w:p w:rsidR="00FA1461" w:rsidRPr="001029A1" w:rsidRDefault="00FA1461" w:rsidP="00FA1461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Actividades Agropecuarias</w:t>
            </w:r>
          </w:p>
        </w:tc>
        <w:tc>
          <w:tcPr>
            <w:tcW w:w="425" w:type="dxa"/>
          </w:tcPr>
          <w:p w:rsidR="00FA1461" w:rsidRPr="001029A1" w:rsidRDefault="00FA1461" w:rsidP="00FA146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A1461" w:rsidRPr="001029A1" w:rsidRDefault="00FA1461" w:rsidP="00FA1461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Temas Sanitarios</w:t>
            </w:r>
          </w:p>
        </w:tc>
        <w:tc>
          <w:tcPr>
            <w:tcW w:w="567" w:type="dxa"/>
            <w:gridSpan w:val="2"/>
          </w:tcPr>
          <w:p w:rsidR="00FA1461" w:rsidRPr="001029A1" w:rsidRDefault="00FA1461" w:rsidP="00FA14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FA1461" w:rsidRPr="001029A1" w:rsidRDefault="00FA1461" w:rsidP="00FA1461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Acceso a Mercados Externos</w:t>
            </w:r>
          </w:p>
        </w:tc>
        <w:tc>
          <w:tcPr>
            <w:tcW w:w="469" w:type="dxa"/>
          </w:tcPr>
          <w:p w:rsidR="00FA1461" w:rsidRPr="001029A1" w:rsidRDefault="00FA1461" w:rsidP="00FA14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8D0CBB">
        <w:trPr>
          <w:trHeight w:val="241"/>
        </w:trPr>
        <w:tc>
          <w:tcPr>
            <w:tcW w:w="9395" w:type="dxa"/>
            <w:gridSpan w:val="10"/>
            <w:shd w:val="clear" w:color="auto" w:fill="DEEAF6" w:themeFill="accent1" w:themeFillTint="33"/>
          </w:tcPr>
          <w:p w:rsidR="008D0CBB" w:rsidRPr="001029A1" w:rsidRDefault="008D0CBB" w:rsidP="00FA1461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FUNCIONES</w:t>
            </w:r>
          </w:p>
        </w:tc>
      </w:tr>
      <w:tr w:rsidR="008D0CBB" w:rsidRPr="001029A1" w:rsidTr="001A4334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8D0CBB">
            <w:pPr>
              <w:pStyle w:val="Prrafodelista"/>
              <w:numPr>
                <w:ilvl w:val="0"/>
                <w:numId w:val="7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A4334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8D0CBB">
            <w:pPr>
              <w:pStyle w:val="Prrafodelista"/>
              <w:numPr>
                <w:ilvl w:val="0"/>
                <w:numId w:val="7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A4334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8D0CBB">
            <w:pPr>
              <w:pStyle w:val="Prrafodelista"/>
              <w:numPr>
                <w:ilvl w:val="0"/>
                <w:numId w:val="7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A4334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8D0CBB">
            <w:pPr>
              <w:pStyle w:val="Prrafodelista"/>
              <w:numPr>
                <w:ilvl w:val="0"/>
                <w:numId w:val="7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A4334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8D0CBB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(…)</w:t>
            </w:r>
          </w:p>
        </w:tc>
      </w:tr>
    </w:tbl>
    <w:p w:rsidR="00CA3DF3" w:rsidRPr="001029A1" w:rsidRDefault="00CA3DF3" w:rsidP="00CA3DF3">
      <w:pPr>
        <w:rPr>
          <w:rFonts w:cstheme="minorHAnsi"/>
        </w:rPr>
      </w:pPr>
    </w:p>
    <w:tbl>
      <w:tblPr>
        <w:tblStyle w:val="Tablaconcuadrcula"/>
        <w:tblW w:w="9395" w:type="dxa"/>
        <w:tblLook w:val="04A0" w:firstRow="1" w:lastRow="0" w:firstColumn="1" w:lastColumn="0" w:noHBand="0" w:noVBand="1"/>
      </w:tblPr>
      <w:tblGrid>
        <w:gridCol w:w="1838"/>
        <w:gridCol w:w="423"/>
        <w:gridCol w:w="1987"/>
        <w:gridCol w:w="425"/>
        <w:gridCol w:w="1418"/>
        <w:gridCol w:w="68"/>
        <w:gridCol w:w="499"/>
        <w:gridCol w:w="1559"/>
        <w:gridCol w:w="709"/>
        <w:gridCol w:w="469"/>
      </w:tblGrid>
      <w:tr w:rsidR="008D0CBB" w:rsidRPr="001029A1" w:rsidTr="00151DFC">
        <w:trPr>
          <w:trHeight w:val="23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ENTIDAD</w:t>
            </w:r>
          </w:p>
        </w:tc>
        <w:tc>
          <w:tcPr>
            <w:tcW w:w="5956" w:type="dxa"/>
            <w:gridSpan w:val="6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8D0CBB" w:rsidRPr="001029A1" w:rsidRDefault="008D0CBB" w:rsidP="00151DFC">
            <w:pPr>
              <w:jc w:val="center"/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FOLIO</w:t>
            </w:r>
          </w:p>
        </w:tc>
      </w:tr>
      <w:tr w:rsidR="008D0CBB" w:rsidRPr="001029A1" w:rsidTr="00151DFC">
        <w:trPr>
          <w:trHeight w:val="24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AREA / UNIDAD ORGÁNICA</w:t>
            </w:r>
          </w:p>
        </w:tc>
        <w:tc>
          <w:tcPr>
            <w:tcW w:w="5956" w:type="dxa"/>
            <w:gridSpan w:val="6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</w:tr>
      <w:tr w:rsidR="008D0CBB" w:rsidRPr="001029A1" w:rsidTr="00151DFC">
        <w:trPr>
          <w:trHeight w:val="23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CARGO / PUESTO</w:t>
            </w:r>
          </w:p>
        </w:tc>
        <w:tc>
          <w:tcPr>
            <w:tcW w:w="5956" w:type="dxa"/>
            <w:gridSpan w:val="6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TOTAL AÑOS</w:t>
            </w:r>
          </w:p>
        </w:tc>
      </w:tr>
      <w:tr w:rsidR="008D0CBB" w:rsidRPr="001029A1" w:rsidTr="00151DFC">
        <w:trPr>
          <w:trHeight w:val="24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FECHA DE INICIO</w:t>
            </w:r>
          </w:p>
        </w:tc>
        <w:tc>
          <w:tcPr>
            <w:tcW w:w="1987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911" w:type="dxa"/>
            <w:gridSpan w:val="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FECHA DE  FIN</w:t>
            </w:r>
          </w:p>
        </w:tc>
        <w:tc>
          <w:tcPr>
            <w:tcW w:w="2058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1838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Actividades Agrícolas</w:t>
            </w:r>
          </w:p>
        </w:tc>
        <w:tc>
          <w:tcPr>
            <w:tcW w:w="423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987" w:type="dxa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Actividades Agropecuarias</w:t>
            </w:r>
          </w:p>
        </w:tc>
        <w:tc>
          <w:tcPr>
            <w:tcW w:w="425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Temas Sanitarios</w:t>
            </w:r>
          </w:p>
        </w:tc>
        <w:tc>
          <w:tcPr>
            <w:tcW w:w="567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Acceso a Mercados Externos</w:t>
            </w:r>
          </w:p>
        </w:tc>
        <w:tc>
          <w:tcPr>
            <w:tcW w:w="469" w:type="dxa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FUNCIONES</w:t>
            </w: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left="596" w:hanging="596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(…)</w:t>
            </w:r>
          </w:p>
        </w:tc>
      </w:tr>
    </w:tbl>
    <w:p w:rsidR="001B4174" w:rsidRPr="001029A1" w:rsidRDefault="001B4174" w:rsidP="00CA3DF3">
      <w:pPr>
        <w:rPr>
          <w:rFonts w:cstheme="minorHAnsi"/>
        </w:rPr>
      </w:pPr>
    </w:p>
    <w:tbl>
      <w:tblPr>
        <w:tblStyle w:val="Tablaconcuadrcula"/>
        <w:tblW w:w="9395" w:type="dxa"/>
        <w:tblLook w:val="04A0" w:firstRow="1" w:lastRow="0" w:firstColumn="1" w:lastColumn="0" w:noHBand="0" w:noVBand="1"/>
      </w:tblPr>
      <w:tblGrid>
        <w:gridCol w:w="1838"/>
        <w:gridCol w:w="423"/>
        <w:gridCol w:w="1987"/>
        <w:gridCol w:w="425"/>
        <w:gridCol w:w="1418"/>
        <w:gridCol w:w="68"/>
        <w:gridCol w:w="499"/>
        <w:gridCol w:w="1559"/>
        <w:gridCol w:w="709"/>
        <w:gridCol w:w="469"/>
      </w:tblGrid>
      <w:tr w:rsidR="008D0CBB" w:rsidRPr="001029A1" w:rsidTr="00151DFC">
        <w:trPr>
          <w:trHeight w:val="23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ENTIDAD</w:t>
            </w:r>
          </w:p>
        </w:tc>
        <w:tc>
          <w:tcPr>
            <w:tcW w:w="5956" w:type="dxa"/>
            <w:gridSpan w:val="6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8D0CBB" w:rsidRPr="001029A1" w:rsidRDefault="008D0CBB" w:rsidP="00151DFC">
            <w:pPr>
              <w:jc w:val="center"/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FOLIO</w:t>
            </w:r>
          </w:p>
        </w:tc>
      </w:tr>
      <w:tr w:rsidR="008D0CBB" w:rsidRPr="001029A1" w:rsidTr="00151DFC">
        <w:trPr>
          <w:trHeight w:val="24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AREA / UNIDAD ORGÁNICA</w:t>
            </w:r>
          </w:p>
        </w:tc>
        <w:tc>
          <w:tcPr>
            <w:tcW w:w="5956" w:type="dxa"/>
            <w:gridSpan w:val="6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</w:tr>
      <w:tr w:rsidR="008D0CBB" w:rsidRPr="001029A1" w:rsidTr="00151DFC">
        <w:trPr>
          <w:trHeight w:val="23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CARGO / PUESTO</w:t>
            </w:r>
          </w:p>
        </w:tc>
        <w:tc>
          <w:tcPr>
            <w:tcW w:w="5956" w:type="dxa"/>
            <w:gridSpan w:val="6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TOTAL AÑOS</w:t>
            </w:r>
          </w:p>
        </w:tc>
      </w:tr>
      <w:tr w:rsidR="008D0CBB" w:rsidRPr="001029A1" w:rsidTr="00151DFC">
        <w:trPr>
          <w:trHeight w:val="241"/>
        </w:trPr>
        <w:tc>
          <w:tcPr>
            <w:tcW w:w="2261" w:type="dxa"/>
            <w:gridSpan w:val="2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FECHA DE INICIO</w:t>
            </w:r>
          </w:p>
        </w:tc>
        <w:tc>
          <w:tcPr>
            <w:tcW w:w="1987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911" w:type="dxa"/>
            <w:gridSpan w:val="3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FECHA DE  FIN</w:t>
            </w:r>
          </w:p>
        </w:tc>
        <w:tc>
          <w:tcPr>
            <w:tcW w:w="2058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178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1838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  <w:r w:rsidRPr="001029A1">
              <w:rPr>
                <w:rFonts w:cstheme="minorHAnsi"/>
                <w:sz w:val="18"/>
                <w:szCs w:val="18"/>
              </w:rPr>
              <w:t>Actividades Agrícolas</w:t>
            </w:r>
          </w:p>
        </w:tc>
        <w:tc>
          <w:tcPr>
            <w:tcW w:w="423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987" w:type="dxa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Actividades Agropecuarias</w:t>
            </w:r>
          </w:p>
        </w:tc>
        <w:tc>
          <w:tcPr>
            <w:tcW w:w="425" w:type="dxa"/>
          </w:tcPr>
          <w:p w:rsidR="008D0CBB" w:rsidRPr="001029A1" w:rsidRDefault="008D0CBB" w:rsidP="00151DFC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Temas Sanitarios</w:t>
            </w:r>
          </w:p>
        </w:tc>
        <w:tc>
          <w:tcPr>
            <w:tcW w:w="567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Acceso a Mercados Externos</w:t>
            </w:r>
          </w:p>
        </w:tc>
        <w:tc>
          <w:tcPr>
            <w:tcW w:w="469" w:type="dxa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  <w:shd w:val="clear" w:color="auto" w:fill="DEEAF6" w:themeFill="accent1" w:themeFillTint="33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FUNCIONES</w:t>
            </w: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4D35AB">
            <w:pPr>
              <w:pStyle w:val="Prrafodelista"/>
              <w:numPr>
                <w:ilvl w:val="0"/>
                <w:numId w:val="8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</w:tr>
      <w:tr w:rsidR="008D0CBB" w:rsidRPr="001029A1" w:rsidTr="00151DFC">
        <w:trPr>
          <w:trHeight w:val="241"/>
        </w:trPr>
        <w:tc>
          <w:tcPr>
            <w:tcW w:w="9395" w:type="dxa"/>
            <w:gridSpan w:val="10"/>
          </w:tcPr>
          <w:p w:rsidR="008D0CBB" w:rsidRPr="001029A1" w:rsidRDefault="008D0CBB" w:rsidP="00151DF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(…)</w:t>
            </w:r>
          </w:p>
        </w:tc>
      </w:tr>
    </w:tbl>
    <w:p w:rsidR="008D0CBB" w:rsidRPr="001029A1" w:rsidRDefault="008D0CBB" w:rsidP="00CA3DF3">
      <w:pPr>
        <w:rPr>
          <w:rFonts w:cstheme="minorHAnsi"/>
        </w:rPr>
      </w:pPr>
    </w:p>
    <w:p w:rsidR="001B4174" w:rsidRPr="001029A1" w:rsidRDefault="001B4174" w:rsidP="00CA3DF3">
      <w:pPr>
        <w:rPr>
          <w:rFonts w:cstheme="minorHAnsi"/>
        </w:rPr>
      </w:pPr>
    </w:p>
    <w:p w:rsidR="008D0CBB" w:rsidRPr="001029A1" w:rsidRDefault="008D0CBB" w:rsidP="00CA3DF3">
      <w:pPr>
        <w:rPr>
          <w:rFonts w:cstheme="minorHAnsi"/>
        </w:rPr>
      </w:pPr>
    </w:p>
    <w:p w:rsidR="009174BC" w:rsidRPr="001029A1" w:rsidRDefault="00AF3744" w:rsidP="00F44411">
      <w:pPr>
        <w:pStyle w:val="Prrafodelista"/>
        <w:numPr>
          <w:ilvl w:val="0"/>
          <w:numId w:val="1"/>
        </w:numPr>
        <w:jc w:val="both"/>
        <w:rPr>
          <w:rFonts w:cstheme="minorHAnsi"/>
          <w:b/>
        </w:rPr>
      </w:pPr>
      <w:r w:rsidRPr="001029A1">
        <w:rPr>
          <w:rFonts w:cstheme="minorHAnsi"/>
          <w:b/>
        </w:rPr>
        <w:t>CONOCIMIENTO IDIOMAS</w:t>
      </w:r>
      <w:r w:rsidR="008D0CBB" w:rsidRPr="001029A1">
        <w:rPr>
          <w:rFonts w:cstheme="minorHAnsi"/>
          <w:b/>
        </w:rPr>
        <w:t xml:space="preserve"> ACREDITADO CON CERTIFICADO (</w:t>
      </w:r>
      <w:r w:rsidR="008D0CBB" w:rsidRPr="001029A1">
        <w:rPr>
          <w:rFonts w:cstheme="minorHAnsi"/>
          <w:b/>
          <w:sz w:val="18"/>
          <w:szCs w:val="18"/>
        </w:rPr>
        <w:t>NIVEL AVANZADO)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3346"/>
        <w:gridCol w:w="2040"/>
        <w:gridCol w:w="846"/>
      </w:tblGrid>
      <w:tr w:rsidR="008D0CBB" w:rsidRPr="001029A1" w:rsidTr="008D0CBB">
        <w:tc>
          <w:tcPr>
            <w:tcW w:w="2394" w:type="dxa"/>
            <w:shd w:val="clear" w:color="auto" w:fill="DEEAF6" w:themeFill="accent1" w:themeFillTint="33"/>
          </w:tcPr>
          <w:p w:rsidR="008D0CBB" w:rsidRPr="001029A1" w:rsidRDefault="008D0CBB" w:rsidP="0025036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IDIOMA</w:t>
            </w:r>
          </w:p>
        </w:tc>
        <w:tc>
          <w:tcPr>
            <w:tcW w:w="3346" w:type="dxa"/>
            <w:shd w:val="clear" w:color="auto" w:fill="DEEAF6" w:themeFill="accent1" w:themeFillTint="33"/>
          </w:tcPr>
          <w:p w:rsidR="008D0CBB" w:rsidRPr="001029A1" w:rsidRDefault="008D0CBB" w:rsidP="0025036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INSTITUCIÓN</w:t>
            </w:r>
          </w:p>
        </w:tc>
        <w:tc>
          <w:tcPr>
            <w:tcW w:w="2040" w:type="dxa"/>
            <w:shd w:val="clear" w:color="auto" w:fill="DEEAF6" w:themeFill="accent1" w:themeFillTint="33"/>
          </w:tcPr>
          <w:p w:rsidR="008D0CBB" w:rsidRPr="001029A1" w:rsidRDefault="008D0CBB" w:rsidP="0025036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NIVEL ALCANZADO</w:t>
            </w:r>
          </w:p>
        </w:tc>
        <w:tc>
          <w:tcPr>
            <w:tcW w:w="846" w:type="dxa"/>
            <w:shd w:val="clear" w:color="auto" w:fill="DEEAF6" w:themeFill="accent1" w:themeFillTint="33"/>
          </w:tcPr>
          <w:p w:rsidR="008D0CBB" w:rsidRPr="001029A1" w:rsidRDefault="008D0CBB" w:rsidP="0025036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FOLIO</w:t>
            </w:r>
          </w:p>
        </w:tc>
      </w:tr>
      <w:tr w:rsidR="008D0CBB" w:rsidRPr="001029A1" w:rsidTr="008D0CBB">
        <w:trPr>
          <w:trHeight w:val="341"/>
        </w:trPr>
        <w:tc>
          <w:tcPr>
            <w:tcW w:w="2394" w:type="dxa"/>
          </w:tcPr>
          <w:p w:rsidR="008D0CBB" w:rsidRPr="001029A1" w:rsidRDefault="008D0CBB" w:rsidP="0025036B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Inglés</w:t>
            </w:r>
          </w:p>
        </w:tc>
        <w:tc>
          <w:tcPr>
            <w:tcW w:w="3346" w:type="dxa"/>
          </w:tcPr>
          <w:p w:rsidR="008D0CBB" w:rsidRPr="001029A1" w:rsidRDefault="008D0CBB" w:rsidP="00250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0" w:type="dxa"/>
          </w:tcPr>
          <w:p w:rsidR="008D0CBB" w:rsidRPr="001029A1" w:rsidRDefault="008D0CBB" w:rsidP="00250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6" w:type="dxa"/>
          </w:tcPr>
          <w:p w:rsidR="008D0CBB" w:rsidRPr="001029A1" w:rsidRDefault="008D0CBB" w:rsidP="0025036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D0CBB" w:rsidRPr="001029A1" w:rsidTr="008D0CBB">
        <w:trPr>
          <w:trHeight w:val="401"/>
        </w:trPr>
        <w:tc>
          <w:tcPr>
            <w:tcW w:w="2394" w:type="dxa"/>
          </w:tcPr>
          <w:p w:rsidR="008D0CBB" w:rsidRPr="001029A1" w:rsidRDefault="008D0CBB" w:rsidP="005D2940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Idioma del país al que postula:</w:t>
            </w:r>
          </w:p>
          <w:p w:rsidR="008D0CBB" w:rsidRPr="001029A1" w:rsidRDefault="008D0CBB" w:rsidP="005D29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46" w:type="dxa"/>
          </w:tcPr>
          <w:p w:rsidR="008D0CBB" w:rsidRPr="001029A1" w:rsidRDefault="008D0CBB" w:rsidP="005D29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0" w:type="dxa"/>
          </w:tcPr>
          <w:p w:rsidR="008D0CBB" w:rsidRPr="001029A1" w:rsidRDefault="008D0CBB" w:rsidP="005D29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6" w:type="dxa"/>
          </w:tcPr>
          <w:p w:rsidR="008D0CBB" w:rsidRPr="001029A1" w:rsidRDefault="008D0CBB" w:rsidP="005D294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25036B" w:rsidRPr="001029A1" w:rsidRDefault="0025036B" w:rsidP="00AF3744">
      <w:pPr>
        <w:pStyle w:val="Prrafodelista"/>
        <w:jc w:val="both"/>
        <w:rPr>
          <w:rFonts w:cstheme="minorHAnsi"/>
          <w:b/>
        </w:rPr>
      </w:pPr>
    </w:p>
    <w:p w:rsidR="00AE4523" w:rsidRPr="001029A1" w:rsidRDefault="00AE4523" w:rsidP="00AF3744">
      <w:pPr>
        <w:pStyle w:val="Prrafodelista"/>
        <w:jc w:val="both"/>
        <w:rPr>
          <w:rFonts w:cstheme="minorHAnsi"/>
          <w:b/>
        </w:rPr>
      </w:pPr>
    </w:p>
    <w:p w:rsidR="00AE4523" w:rsidRPr="001029A1" w:rsidRDefault="00AE4523" w:rsidP="00AE4523">
      <w:pPr>
        <w:pStyle w:val="Prrafodelista"/>
        <w:numPr>
          <w:ilvl w:val="0"/>
          <w:numId w:val="1"/>
        </w:numPr>
        <w:jc w:val="both"/>
        <w:rPr>
          <w:rFonts w:cstheme="minorHAnsi"/>
          <w:b/>
        </w:rPr>
      </w:pPr>
      <w:r w:rsidRPr="001029A1">
        <w:rPr>
          <w:rFonts w:cstheme="minorHAnsi"/>
          <w:b/>
        </w:rPr>
        <w:t>CONOCIMIENTO OFIMÁTICA</w:t>
      </w:r>
      <w:r w:rsidR="000258E4" w:rsidRPr="001029A1">
        <w:rPr>
          <w:rFonts w:cstheme="minorHAnsi"/>
          <w:b/>
        </w:rPr>
        <w:t xml:space="preserve"> A NIVEL INTERMEDIO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16"/>
        <w:gridCol w:w="1678"/>
      </w:tblGrid>
      <w:tr w:rsidR="002A6237" w:rsidRPr="001029A1" w:rsidTr="004D35AB">
        <w:trPr>
          <w:trHeight w:val="244"/>
          <w:jc w:val="center"/>
        </w:trPr>
        <w:tc>
          <w:tcPr>
            <w:tcW w:w="2716" w:type="dxa"/>
            <w:shd w:val="clear" w:color="auto" w:fill="DEEAF6" w:themeFill="accent1" w:themeFillTint="33"/>
          </w:tcPr>
          <w:p w:rsidR="004D35AB" w:rsidRPr="001029A1" w:rsidRDefault="004D35AB" w:rsidP="00CF1F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A6237" w:rsidRPr="001029A1" w:rsidRDefault="002A6237" w:rsidP="00CF1F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CONOCIMIENTO</w:t>
            </w:r>
          </w:p>
        </w:tc>
        <w:tc>
          <w:tcPr>
            <w:tcW w:w="1678" w:type="dxa"/>
            <w:shd w:val="clear" w:color="auto" w:fill="DEEAF6" w:themeFill="accent1" w:themeFillTint="33"/>
          </w:tcPr>
          <w:p w:rsidR="004D35AB" w:rsidRPr="001029A1" w:rsidRDefault="004D35AB" w:rsidP="00CF1F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A6237" w:rsidRPr="001029A1" w:rsidRDefault="004D35AB" w:rsidP="00CF1F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SEÑALE SI O NO</w:t>
            </w:r>
          </w:p>
        </w:tc>
      </w:tr>
      <w:tr w:rsidR="004D35AB" w:rsidRPr="001029A1" w:rsidTr="004D35AB">
        <w:trPr>
          <w:trHeight w:val="581"/>
          <w:jc w:val="center"/>
        </w:trPr>
        <w:tc>
          <w:tcPr>
            <w:tcW w:w="2716" w:type="dxa"/>
          </w:tcPr>
          <w:p w:rsidR="004D35AB" w:rsidRPr="001029A1" w:rsidRDefault="004D35AB" w:rsidP="009174BC">
            <w:pPr>
              <w:rPr>
                <w:rFonts w:cstheme="minorHAnsi"/>
                <w:sz w:val="18"/>
                <w:szCs w:val="18"/>
              </w:rPr>
            </w:pPr>
          </w:p>
          <w:p w:rsidR="004D35AB" w:rsidRPr="001029A1" w:rsidRDefault="004D35AB" w:rsidP="009174BC">
            <w:pPr>
              <w:rPr>
                <w:rFonts w:cstheme="minorHAnsi"/>
                <w:sz w:val="18"/>
                <w:szCs w:val="18"/>
              </w:rPr>
            </w:pPr>
          </w:p>
          <w:p w:rsidR="004D35AB" w:rsidRPr="001029A1" w:rsidRDefault="004D35AB" w:rsidP="009174BC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OFIMÁTICA A NIVEL INTERMEDIO</w:t>
            </w:r>
          </w:p>
        </w:tc>
        <w:tc>
          <w:tcPr>
            <w:tcW w:w="1678" w:type="dxa"/>
          </w:tcPr>
          <w:p w:rsidR="004D35AB" w:rsidRPr="001029A1" w:rsidRDefault="004D35AB" w:rsidP="00643C32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0A4171" wp14:editId="677D5062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113030</wp:posOffset>
                      </wp:positionV>
                      <wp:extent cx="282575" cy="161925"/>
                      <wp:effectExtent l="0" t="0" r="2222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CF417E" id="Rectángulo 2" o:spid="_x0000_s1026" style="position:absolute;margin-left:16.75pt;margin-top:8.9pt;width:22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" fillcolor="#5b9bd5 [3204]" strokecolor="#1f4d78 [1604]" strokeweight="1pt"/>
                  </w:pict>
                </mc:Fallback>
              </mc:AlternateContent>
            </w:r>
          </w:p>
          <w:p w:rsidR="004D35AB" w:rsidRPr="001029A1" w:rsidRDefault="004D35AB" w:rsidP="00643C32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 xml:space="preserve">SI  </w:t>
            </w:r>
          </w:p>
          <w:p w:rsidR="004D35AB" w:rsidRPr="001029A1" w:rsidRDefault="004D35AB" w:rsidP="00643C32">
            <w:pPr>
              <w:rPr>
                <w:rFonts w:cstheme="minorHAnsi"/>
                <w:sz w:val="18"/>
                <w:szCs w:val="18"/>
              </w:rPr>
            </w:pPr>
          </w:p>
          <w:p w:rsidR="004D35AB" w:rsidRPr="001029A1" w:rsidRDefault="004D35AB" w:rsidP="00643C32">
            <w:pPr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DEEB60" wp14:editId="6FF89D5C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14605</wp:posOffset>
                      </wp:positionV>
                      <wp:extent cx="282575" cy="161925"/>
                      <wp:effectExtent l="0" t="0" r="2222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E273E2A" id="Rectángulo 1" o:spid="_x0000_s1026" style="position:absolute;margin-left:15.5pt;margin-top:1.15pt;width:22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" fillcolor="#5b9bd5 [3204]" strokecolor="#1f4d78 [1604]" strokeweight="1pt"/>
                  </w:pict>
                </mc:Fallback>
              </mc:AlternateContent>
            </w:r>
            <w:r w:rsidRPr="001029A1">
              <w:rPr>
                <w:rFonts w:cstheme="minorHAnsi"/>
                <w:sz w:val="18"/>
                <w:szCs w:val="18"/>
              </w:rPr>
              <w:t xml:space="preserve">NO  </w:t>
            </w:r>
          </w:p>
          <w:p w:rsidR="004D35AB" w:rsidRPr="001029A1" w:rsidRDefault="004D35AB" w:rsidP="00643C32">
            <w:pPr>
              <w:rPr>
                <w:rFonts w:cstheme="minorHAnsi"/>
                <w:sz w:val="18"/>
                <w:szCs w:val="18"/>
              </w:rPr>
            </w:pPr>
          </w:p>
          <w:p w:rsidR="004D35AB" w:rsidRPr="001029A1" w:rsidRDefault="004D35AB" w:rsidP="00643C3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174BC" w:rsidRPr="001029A1" w:rsidRDefault="009174BC" w:rsidP="009174BC">
      <w:pPr>
        <w:rPr>
          <w:rFonts w:cstheme="minorHAnsi"/>
          <w:b/>
        </w:rPr>
      </w:pPr>
    </w:p>
    <w:p w:rsidR="00DC1CCC" w:rsidRPr="001029A1" w:rsidRDefault="00357873" w:rsidP="00DC1CCC">
      <w:pPr>
        <w:pStyle w:val="Prrafodelista"/>
        <w:numPr>
          <w:ilvl w:val="0"/>
          <w:numId w:val="1"/>
        </w:numPr>
        <w:jc w:val="both"/>
        <w:rPr>
          <w:rFonts w:cstheme="minorHAnsi"/>
          <w:b/>
        </w:rPr>
      </w:pPr>
      <w:r w:rsidRPr="001029A1">
        <w:rPr>
          <w:rFonts w:cstheme="minorHAnsi"/>
          <w:b/>
        </w:rPr>
        <w:t>DECLAR</w:t>
      </w:r>
      <w:r w:rsidR="004D35AB" w:rsidRPr="001029A1">
        <w:rPr>
          <w:rFonts w:cstheme="minorHAnsi"/>
          <w:b/>
        </w:rPr>
        <w:t>ACIÓN JURADA</w:t>
      </w:r>
      <w:r w:rsidRPr="001029A1">
        <w:rPr>
          <w:rFonts w:cstheme="minorHAnsi"/>
          <w:b/>
        </w:rPr>
        <w:t>:</w:t>
      </w:r>
    </w:p>
    <w:p w:rsidR="00357873" w:rsidRPr="001029A1" w:rsidRDefault="00357873" w:rsidP="00357873">
      <w:pPr>
        <w:pStyle w:val="Prrafodelista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328"/>
        <w:gridCol w:w="890"/>
      </w:tblGrid>
      <w:tr w:rsidR="00357873" w:rsidRPr="001029A1" w:rsidTr="004D35AB">
        <w:tc>
          <w:tcPr>
            <w:tcW w:w="408" w:type="dxa"/>
            <w:shd w:val="clear" w:color="auto" w:fill="DEEAF6" w:themeFill="accent1" w:themeFillTint="33"/>
          </w:tcPr>
          <w:p w:rsidR="004D35AB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357873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7346" w:type="dxa"/>
            <w:shd w:val="clear" w:color="auto" w:fill="DEEAF6" w:themeFill="accent1" w:themeFillTint="33"/>
          </w:tcPr>
          <w:p w:rsidR="004D35AB" w:rsidRPr="001029A1" w:rsidRDefault="004D35AB" w:rsidP="004D35AB">
            <w:pPr>
              <w:pStyle w:val="Style1"/>
              <w:kinsoku w:val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s-PE" w:eastAsia="en-US"/>
              </w:rPr>
            </w:pPr>
          </w:p>
          <w:p w:rsidR="00357873" w:rsidRPr="001029A1" w:rsidRDefault="004D35AB" w:rsidP="004D35AB">
            <w:pPr>
              <w:pStyle w:val="Style1"/>
              <w:kinsoku w:val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s-PE" w:eastAsia="en-US"/>
              </w:rPr>
            </w:pPr>
            <w:r w:rsidRPr="001029A1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s-PE" w:eastAsia="en-US"/>
              </w:rPr>
              <w:t>OTROS REQUISITOS</w:t>
            </w:r>
          </w:p>
        </w:tc>
        <w:tc>
          <w:tcPr>
            <w:tcW w:w="872" w:type="dxa"/>
            <w:shd w:val="clear" w:color="auto" w:fill="DEEAF6" w:themeFill="accent1" w:themeFillTint="33"/>
          </w:tcPr>
          <w:p w:rsidR="00357873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29A1">
              <w:rPr>
                <w:rFonts w:cstheme="minorHAnsi"/>
                <w:b/>
                <w:sz w:val="18"/>
                <w:szCs w:val="18"/>
              </w:rPr>
              <w:t>MARCAR CON (X)</w:t>
            </w:r>
          </w:p>
        </w:tc>
      </w:tr>
      <w:tr w:rsidR="004D35AB" w:rsidRPr="001029A1" w:rsidTr="004D35AB">
        <w:tc>
          <w:tcPr>
            <w:tcW w:w="408" w:type="dxa"/>
          </w:tcPr>
          <w:p w:rsidR="004D35AB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346" w:type="dxa"/>
          </w:tcPr>
          <w:p w:rsidR="004D35AB" w:rsidRPr="001029A1" w:rsidRDefault="004D35AB" w:rsidP="004D35AB">
            <w:pPr>
              <w:pStyle w:val="Style1"/>
              <w:kinsoku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</w:pPr>
            <w:r w:rsidRPr="001029A1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No tener condena por delito doloso, con sentencia firme.</w:t>
            </w:r>
          </w:p>
        </w:tc>
        <w:tc>
          <w:tcPr>
            <w:tcW w:w="872" w:type="dxa"/>
          </w:tcPr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D35AB" w:rsidRPr="001029A1" w:rsidTr="004D35AB">
        <w:tc>
          <w:tcPr>
            <w:tcW w:w="408" w:type="dxa"/>
          </w:tcPr>
          <w:p w:rsidR="004D35AB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346" w:type="dxa"/>
          </w:tcPr>
          <w:p w:rsidR="004D35AB" w:rsidRPr="001029A1" w:rsidRDefault="004D35AB" w:rsidP="004D35AB">
            <w:pPr>
              <w:pStyle w:val="Style1"/>
              <w:kinsoku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</w:pPr>
            <w:r w:rsidRPr="001029A1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No estar inhabilitado para ejercer la función pública por decisión administrativa firme o sentencia judicial con calidad de cosa juzgada.</w:t>
            </w:r>
          </w:p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D35AB" w:rsidRPr="001029A1" w:rsidTr="004D35AB">
        <w:tc>
          <w:tcPr>
            <w:tcW w:w="408" w:type="dxa"/>
          </w:tcPr>
          <w:p w:rsidR="004D35AB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346" w:type="dxa"/>
          </w:tcPr>
          <w:p w:rsidR="004D35AB" w:rsidRPr="001029A1" w:rsidRDefault="004D35AB" w:rsidP="004D35AB">
            <w:pPr>
              <w:pStyle w:val="Style1"/>
              <w:kinsoku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</w:pPr>
            <w:r w:rsidRPr="001029A1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No tener antecedentes penales, judiciales y policiales.</w:t>
            </w:r>
          </w:p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D35AB" w:rsidRPr="001029A1" w:rsidTr="004D35AB">
        <w:tc>
          <w:tcPr>
            <w:tcW w:w="408" w:type="dxa"/>
          </w:tcPr>
          <w:p w:rsidR="004D35AB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7346" w:type="dxa"/>
          </w:tcPr>
          <w:p w:rsidR="004D35AB" w:rsidRPr="001029A1" w:rsidRDefault="004D35AB" w:rsidP="004D35AB">
            <w:pPr>
              <w:pStyle w:val="Style1"/>
              <w:kinsoku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</w:pPr>
            <w:r w:rsidRPr="001029A1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No tener deuda por concepto de reparaciones civiles a favor de personas y del Estado establecidas en sentencias con calidad de cosa juzgada, que ameriten la inscripción del suscrito en el Registro de Reparaciones Civiles – REDERECI, creado por Ley N° 30353.</w:t>
            </w:r>
          </w:p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D35AB" w:rsidRPr="001029A1" w:rsidTr="004D35AB">
        <w:tc>
          <w:tcPr>
            <w:tcW w:w="408" w:type="dxa"/>
          </w:tcPr>
          <w:p w:rsidR="004D35AB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346" w:type="dxa"/>
          </w:tcPr>
          <w:p w:rsidR="004D35AB" w:rsidRPr="001029A1" w:rsidRDefault="004D35AB" w:rsidP="004D35AB">
            <w:pPr>
              <w:pStyle w:val="Style1"/>
              <w:kinsoku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</w:pPr>
            <w:r w:rsidRPr="001029A1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No estar inscrito en el Registro Único de Condenados Inhabilitados por Delitos contra la Administración Pública, creado por Decreto Legislativo N° 1243.</w:t>
            </w:r>
          </w:p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D35AB" w:rsidRPr="001029A1" w:rsidTr="004D35AB">
        <w:tc>
          <w:tcPr>
            <w:tcW w:w="408" w:type="dxa"/>
          </w:tcPr>
          <w:p w:rsidR="004D35AB" w:rsidRPr="001029A1" w:rsidRDefault="004D35AB" w:rsidP="004D35AB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346" w:type="dxa"/>
          </w:tcPr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>Gozar de buen estado de salud física y mental</w:t>
            </w:r>
          </w:p>
        </w:tc>
        <w:tc>
          <w:tcPr>
            <w:tcW w:w="872" w:type="dxa"/>
          </w:tcPr>
          <w:p w:rsidR="004D35AB" w:rsidRPr="001029A1" w:rsidRDefault="004D35AB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E6581" w:rsidRPr="001029A1" w:rsidTr="004D35AB">
        <w:tc>
          <w:tcPr>
            <w:tcW w:w="408" w:type="dxa"/>
          </w:tcPr>
          <w:p w:rsidR="00BE6581" w:rsidRPr="001029A1" w:rsidRDefault="00BE6581" w:rsidP="004D35AB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6" w:type="dxa"/>
          </w:tcPr>
          <w:p w:rsidR="00BE6581" w:rsidRPr="001029A1" w:rsidRDefault="00BE6581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1029A1">
              <w:rPr>
                <w:rFonts w:cstheme="minorHAnsi"/>
                <w:sz w:val="18"/>
                <w:szCs w:val="18"/>
              </w:rPr>
              <w:t xml:space="preserve">REDAM </w:t>
            </w:r>
          </w:p>
        </w:tc>
        <w:tc>
          <w:tcPr>
            <w:tcW w:w="872" w:type="dxa"/>
          </w:tcPr>
          <w:p w:rsidR="00BE6581" w:rsidRPr="001029A1" w:rsidRDefault="00BE6581" w:rsidP="004D35AB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357873" w:rsidRPr="001029A1" w:rsidRDefault="00357873" w:rsidP="00357873">
      <w:pPr>
        <w:pStyle w:val="Prrafodelista"/>
        <w:jc w:val="both"/>
        <w:rPr>
          <w:rFonts w:cstheme="minorHAnsi"/>
          <w:b/>
        </w:rPr>
      </w:pPr>
    </w:p>
    <w:p w:rsidR="009174BC" w:rsidRPr="001029A1" w:rsidRDefault="009174BC" w:rsidP="009174BC">
      <w:pPr>
        <w:rPr>
          <w:rFonts w:cstheme="minorHAnsi"/>
          <w:b/>
        </w:rPr>
      </w:pPr>
    </w:p>
    <w:p w:rsidR="00483543" w:rsidRPr="001029A1" w:rsidRDefault="00483543" w:rsidP="009174BC">
      <w:pPr>
        <w:rPr>
          <w:rFonts w:cstheme="minorHAnsi"/>
          <w:b/>
        </w:rPr>
      </w:pPr>
    </w:p>
    <w:p w:rsidR="00357873" w:rsidRPr="001029A1" w:rsidRDefault="007463D3" w:rsidP="007463D3">
      <w:pPr>
        <w:spacing w:after="0"/>
        <w:jc w:val="center"/>
        <w:rPr>
          <w:rFonts w:cstheme="minorHAnsi"/>
          <w:b/>
        </w:rPr>
      </w:pPr>
      <w:r w:rsidRPr="001029A1">
        <w:rPr>
          <w:rFonts w:cstheme="minorHAnsi"/>
          <w:b/>
        </w:rPr>
        <w:t>______________________________________________</w:t>
      </w:r>
    </w:p>
    <w:p w:rsidR="009174BC" w:rsidRPr="001029A1" w:rsidRDefault="007463D3" w:rsidP="007463D3">
      <w:pPr>
        <w:spacing w:after="0" w:line="240" w:lineRule="auto"/>
        <w:jc w:val="center"/>
        <w:rPr>
          <w:rFonts w:cstheme="minorHAnsi"/>
          <w:b/>
        </w:rPr>
      </w:pPr>
      <w:r w:rsidRPr="001029A1">
        <w:rPr>
          <w:rFonts w:cstheme="minorHAnsi"/>
          <w:b/>
        </w:rPr>
        <w:t>FIRMA</w:t>
      </w:r>
    </w:p>
    <w:p w:rsidR="007463D3" w:rsidRPr="001029A1" w:rsidRDefault="007463D3" w:rsidP="007463D3">
      <w:pPr>
        <w:spacing w:after="0" w:line="240" w:lineRule="auto"/>
        <w:jc w:val="center"/>
        <w:rPr>
          <w:rFonts w:cstheme="minorHAnsi"/>
          <w:b/>
        </w:rPr>
      </w:pPr>
      <w:r w:rsidRPr="001029A1">
        <w:rPr>
          <w:rFonts w:cstheme="minorHAnsi"/>
          <w:b/>
        </w:rPr>
        <w:t>NOMBRES Y APELLIDOS</w:t>
      </w:r>
    </w:p>
    <w:p w:rsidR="007463D3" w:rsidRPr="001029A1" w:rsidRDefault="007463D3" w:rsidP="007463D3">
      <w:pPr>
        <w:spacing w:after="0" w:line="240" w:lineRule="auto"/>
        <w:jc w:val="center"/>
        <w:rPr>
          <w:rFonts w:cstheme="minorHAnsi"/>
          <w:b/>
        </w:rPr>
      </w:pPr>
      <w:r w:rsidRPr="001029A1">
        <w:rPr>
          <w:rFonts w:cstheme="minorHAnsi"/>
          <w:b/>
        </w:rPr>
        <w:t>DNI N°</w:t>
      </w:r>
    </w:p>
    <w:p w:rsidR="001F689B" w:rsidRPr="001029A1" w:rsidRDefault="001F689B">
      <w:pPr>
        <w:rPr>
          <w:rFonts w:cstheme="minorHAnsi"/>
        </w:rPr>
      </w:pPr>
      <w:bookmarkStart w:id="0" w:name="_GoBack"/>
      <w:bookmarkEnd w:id="0"/>
    </w:p>
    <w:sectPr w:rsidR="001F689B" w:rsidRPr="001029A1" w:rsidSect="00C00673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1E" w:rsidRDefault="00853E1E" w:rsidP="00301AB7">
      <w:pPr>
        <w:spacing w:after="0" w:line="240" w:lineRule="auto"/>
      </w:pPr>
      <w:r>
        <w:separator/>
      </w:r>
    </w:p>
  </w:endnote>
  <w:endnote w:type="continuationSeparator" w:id="0">
    <w:p w:rsidR="00853E1E" w:rsidRDefault="00853E1E" w:rsidP="0030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1E" w:rsidRDefault="00853E1E" w:rsidP="00301AB7">
      <w:pPr>
        <w:spacing w:after="0" w:line="240" w:lineRule="auto"/>
      </w:pPr>
      <w:r>
        <w:separator/>
      </w:r>
    </w:p>
  </w:footnote>
  <w:footnote w:type="continuationSeparator" w:id="0">
    <w:p w:rsidR="00853E1E" w:rsidRDefault="00853E1E" w:rsidP="0030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B7" w:rsidRDefault="00301AB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-179326</wp:posOffset>
          </wp:positionH>
          <wp:positionV relativeFrom="paragraph">
            <wp:posOffset>763</wp:posOffset>
          </wp:positionV>
          <wp:extent cx="2613546" cy="641350"/>
          <wp:effectExtent l="0" t="0" r="0" b="6350"/>
          <wp:wrapNone/>
          <wp:docPr id="4" name="Imagen 4" descr="OGA3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GA3-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33"/>
                  <a:stretch/>
                </pic:blipFill>
                <pic:spPr bwMode="auto">
                  <a:xfrm>
                    <a:off x="0" y="0"/>
                    <a:ext cx="2613546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9C1"/>
    <w:multiLevelType w:val="hybridMultilevel"/>
    <w:tmpl w:val="587E5082"/>
    <w:lvl w:ilvl="0" w:tplc="A9DCC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67203"/>
    <w:multiLevelType w:val="hybridMultilevel"/>
    <w:tmpl w:val="EBEAFB9A"/>
    <w:lvl w:ilvl="0" w:tplc="E370EA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0DA9"/>
    <w:multiLevelType w:val="hybridMultilevel"/>
    <w:tmpl w:val="EBEAFB9A"/>
    <w:lvl w:ilvl="0" w:tplc="E370EA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52D42"/>
    <w:multiLevelType w:val="hybridMultilevel"/>
    <w:tmpl w:val="EBEAFB9A"/>
    <w:lvl w:ilvl="0" w:tplc="E370EA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10BF2"/>
    <w:multiLevelType w:val="hybridMultilevel"/>
    <w:tmpl w:val="4FF62910"/>
    <w:lvl w:ilvl="0" w:tplc="D110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2212F"/>
    <w:multiLevelType w:val="hybridMultilevel"/>
    <w:tmpl w:val="4FF62910"/>
    <w:lvl w:ilvl="0" w:tplc="D110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F186A"/>
    <w:multiLevelType w:val="hybridMultilevel"/>
    <w:tmpl w:val="587E5082"/>
    <w:lvl w:ilvl="0" w:tplc="A9DCC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F129B"/>
    <w:multiLevelType w:val="hybridMultilevel"/>
    <w:tmpl w:val="0134927C"/>
    <w:lvl w:ilvl="0" w:tplc="4800A09E">
      <w:start w:val="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9B"/>
    <w:rsid w:val="0000332F"/>
    <w:rsid w:val="00023FB4"/>
    <w:rsid w:val="000258E4"/>
    <w:rsid w:val="00075C29"/>
    <w:rsid w:val="000B0475"/>
    <w:rsid w:val="000C787D"/>
    <w:rsid w:val="001029A1"/>
    <w:rsid w:val="001617D2"/>
    <w:rsid w:val="001624E0"/>
    <w:rsid w:val="001871C5"/>
    <w:rsid w:val="00195E73"/>
    <w:rsid w:val="001B4174"/>
    <w:rsid w:val="001C4AA3"/>
    <w:rsid w:val="001F51A8"/>
    <w:rsid w:val="001F689B"/>
    <w:rsid w:val="00240E72"/>
    <w:rsid w:val="002500AC"/>
    <w:rsid w:val="0025036B"/>
    <w:rsid w:val="00286870"/>
    <w:rsid w:val="00295D00"/>
    <w:rsid w:val="002A6237"/>
    <w:rsid w:val="002C39B3"/>
    <w:rsid w:val="002D51A7"/>
    <w:rsid w:val="002E125C"/>
    <w:rsid w:val="002E548F"/>
    <w:rsid w:val="002E630A"/>
    <w:rsid w:val="00301AB7"/>
    <w:rsid w:val="00302BA4"/>
    <w:rsid w:val="00357873"/>
    <w:rsid w:val="00357E8E"/>
    <w:rsid w:val="003747C6"/>
    <w:rsid w:val="00380E19"/>
    <w:rsid w:val="003E7A13"/>
    <w:rsid w:val="003F3A2C"/>
    <w:rsid w:val="00403951"/>
    <w:rsid w:val="00403B05"/>
    <w:rsid w:val="00413A44"/>
    <w:rsid w:val="004332D0"/>
    <w:rsid w:val="004678E7"/>
    <w:rsid w:val="0047317A"/>
    <w:rsid w:val="00476561"/>
    <w:rsid w:val="00483543"/>
    <w:rsid w:val="0048459E"/>
    <w:rsid w:val="004D35AB"/>
    <w:rsid w:val="004F2FBB"/>
    <w:rsid w:val="0050126B"/>
    <w:rsid w:val="005346A2"/>
    <w:rsid w:val="0057584A"/>
    <w:rsid w:val="005A6536"/>
    <w:rsid w:val="005C06CC"/>
    <w:rsid w:val="005D2940"/>
    <w:rsid w:val="00643C32"/>
    <w:rsid w:val="00670FFE"/>
    <w:rsid w:val="006777DF"/>
    <w:rsid w:val="006A18C4"/>
    <w:rsid w:val="006E012B"/>
    <w:rsid w:val="0071538D"/>
    <w:rsid w:val="0072251E"/>
    <w:rsid w:val="00742747"/>
    <w:rsid w:val="007463D3"/>
    <w:rsid w:val="007467B0"/>
    <w:rsid w:val="007660CD"/>
    <w:rsid w:val="00766B86"/>
    <w:rsid w:val="007C74B6"/>
    <w:rsid w:val="007E1E2F"/>
    <w:rsid w:val="007F07D4"/>
    <w:rsid w:val="007F0AA1"/>
    <w:rsid w:val="00830666"/>
    <w:rsid w:val="00853E1E"/>
    <w:rsid w:val="00862103"/>
    <w:rsid w:val="00873AE9"/>
    <w:rsid w:val="008845A2"/>
    <w:rsid w:val="008906B7"/>
    <w:rsid w:val="00892145"/>
    <w:rsid w:val="008937A8"/>
    <w:rsid w:val="00896C6A"/>
    <w:rsid w:val="008D0520"/>
    <w:rsid w:val="008D0CBB"/>
    <w:rsid w:val="008F3B2A"/>
    <w:rsid w:val="008F51CE"/>
    <w:rsid w:val="00901F9E"/>
    <w:rsid w:val="009174BC"/>
    <w:rsid w:val="00956C9E"/>
    <w:rsid w:val="009938F4"/>
    <w:rsid w:val="009A01AF"/>
    <w:rsid w:val="009D0374"/>
    <w:rsid w:val="009D5A3E"/>
    <w:rsid w:val="009F5E2D"/>
    <w:rsid w:val="00A03D89"/>
    <w:rsid w:val="00A463EC"/>
    <w:rsid w:val="00A609B6"/>
    <w:rsid w:val="00A84E3D"/>
    <w:rsid w:val="00AA45C2"/>
    <w:rsid w:val="00AB65E8"/>
    <w:rsid w:val="00AE0761"/>
    <w:rsid w:val="00AE4523"/>
    <w:rsid w:val="00AF3744"/>
    <w:rsid w:val="00B17052"/>
    <w:rsid w:val="00B51752"/>
    <w:rsid w:val="00B543A9"/>
    <w:rsid w:val="00B57732"/>
    <w:rsid w:val="00B8045A"/>
    <w:rsid w:val="00B80798"/>
    <w:rsid w:val="00B90C09"/>
    <w:rsid w:val="00BA7ECC"/>
    <w:rsid w:val="00BC63A7"/>
    <w:rsid w:val="00BD173C"/>
    <w:rsid w:val="00BD4397"/>
    <w:rsid w:val="00BE6581"/>
    <w:rsid w:val="00BF74EC"/>
    <w:rsid w:val="00C00673"/>
    <w:rsid w:val="00C20BCE"/>
    <w:rsid w:val="00C24164"/>
    <w:rsid w:val="00C56E18"/>
    <w:rsid w:val="00C57F1A"/>
    <w:rsid w:val="00C82C8D"/>
    <w:rsid w:val="00CA3DF3"/>
    <w:rsid w:val="00CD2A4E"/>
    <w:rsid w:val="00CF1FEB"/>
    <w:rsid w:val="00D23ECF"/>
    <w:rsid w:val="00D33810"/>
    <w:rsid w:val="00D46C9A"/>
    <w:rsid w:val="00DA4A4A"/>
    <w:rsid w:val="00DB4A87"/>
    <w:rsid w:val="00DC1CCC"/>
    <w:rsid w:val="00DE56D6"/>
    <w:rsid w:val="00DF3C5E"/>
    <w:rsid w:val="00E21115"/>
    <w:rsid w:val="00E25D33"/>
    <w:rsid w:val="00E42146"/>
    <w:rsid w:val="00E753C6"/>
    <w:rsid w:val="00ED110C"/>
    <w:rsid w:val="00ED4594"/>
    <w:rsid w:val="00EF2F19"/>
    <w:rsid w:val="00F00E59"/>
    <w:rsid w:val="00F31925"/>
    <w:rsid w:val="00F44411"/>
    <w:rsid w:val="00F84993"/>
    <w:rsid w:val="00FA1461"/>
    <w:rsid w:val="00FB4BA1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D2C5DB-8055-4894-8424-6BA6A05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AB7"/>
  </w:style>
  <w:style w:type="paragraph" w:styleId="Piedepgina">
    <w:name w:val="footer"/>
    <w:basedOn w:val="Normal"/>
    <w:link w:val="PiedepginaCar"/>
    <w:uiPriority w:val="99"/>
    <w:unhideWhenUsed/>
    <w:rsid w:val="00301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AB7"/>
  </w:style>
  <w:style w:type="paragraph" w:styleId="Prrafodelista">
    <w:name w:val="List Paragraph"/>
    <w:basedOn w:val="Normal"/>
    <w:uiPriority w:val="34"/>
    <w:qFormat/>
    <w:rsid w:val="00BF74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1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766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</w:style>
  <w:style w:type="character" w:customStyle="1" w:styleId="CharacterStyle2">
    <w:name w:val="Character Style 2"/>
    <w:uiPriority w:val="99"/>
    <w:rsid w:val="00766B86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Rosario Munoz Reyes</dc:creator>
  <cp:keywords/>
  <dc:description/>
  <cp:lastModifiedBy>Flor de Maria Carrillo Tello</cp:lastModifiedBy>
  <cp:revision>3</cp:revision>
  <cp:lastPrinted>2018-08-24T22:28:00Z</cp:lastPrinted>
  <dcterms:created xsi:type="dcterms:W3CDTF">2018-08-30T00:30:00Z</dcterms:created>
  <dcterms:modified xsi:type="dcterms:W3CDTF">2018-09-03T22:59:00Z</dcterms:modified>
</cp:coreProperties>
</file>